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left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附件</w:t>
      </w:r>
    </w:p>
    <w:p>
      <w:pPr>
        <w:pStyle w:val="2"/>
        <w:spacing w:before="0" w:after="0" w:line="240" w:lineRule="auto"/>
        <w:jc w:val="center"/>
        <w:rPr>
          <w:rFonts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应征入伍学生提前答辩申请表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409"/>
        <w:gridCol w:w="1950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姓    名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学    号</w:t>
            </w:r>
          </w:p>
        </w:tc>
        <w:tc>
          <w:tcPr>
            <w:tcW w:w="23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性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32"/>
              </w:rPr>
              <w:t>别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身份证号</w:t>
            </w:r>
          </w:p>
        </w:tc>
        <w:tc>
          <w:tcPr>
            <w:tcW w:w="23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年    级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学    院</w:t>
            </w:r>
          </w:p>
        </w:tc>
        <w:tc>
          <w:tcPr>
            <w:tcW w:w="23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专    业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班    级</w:t>
            </w:r>
          </w:p>
        </w:tc>
        <w:tc>
          <w:tcPr>
            <w:tcW w:w="23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应修学分（除毕业论文）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已修学分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（除毕业论文）</w:t>
            </w:r>
          </w:p>
        </w:tc>
        <w:tc>
          <w:tcPr>
            <w:tcW w:w="23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申请原因</w:t>
            </w:r>
          </w:p>
        </w:tc>
        <w:tc>
          <w:tcPr>
            <w:tcW w:w="6751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签名：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二级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学院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意见</w:t>
            </w:r>
          </w:p>
        </w:tc>
        <w:tc>
          <w:tcPr>
            <w:tcW w:w="6751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盖章：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签名：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征兵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站意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见</w:t>
            </w:r>
          </w:p>
        </w:tc>
        <w:tc>
          <w:tcPr>
            <w:tcW w:w="6751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盖章：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签名：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教务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处意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见</w:t>
            </w:r>
          </w:p>
        </w:tc>
        <w:tc>
          <w:tcPr>
            <w:tcW w:w="6751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盖章：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签名：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备注</w:t>
            </w:r>
          </w:p>
        </w:tc>
        <w:tc>
          <w:tcPr>
            <w:tcW w:w="6751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/>
    <w:sectPr>
      <w:pgSz w:w="11906" w:h="16838"/>
      <w:pgMar w:top="1135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2E3"/>
    <w:rsid w:val="001322E3"/>
    <w:rsid w:val="001C7BC7"/>
    <w:rsid w:val="001E4D97"/>
    <w:rsid w:val="00533CBB"/>
    <w:rsid w:val="006C76AE"/>
    <w:rsid w:val="00725840"/>
    <w:rsid w:val="00836159"/>
    <w:rsid w:val="00867A43"/>
    <w:rsid w:val="00A1338E"/>
    <w:rsid w:val="00C0023D"/>
    <w:rsid w:val="00C41772"/>
    <w:rsid w:val="00C74697"/>
    <w:rsid w:val="00E223E9"/>
    <w:rsid w:val="3784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401</Characters>
  <Lines>3</Lines>
  <Paragraphs>1</Paragraphs>
  <TotalTime>12</TotalTime>
  <ScaleCrop>false</ScaleCrop>
  <LinksUpToDate>false</LinksUpToDate>
  <CharactersWithSpaces>470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2022-02-24T06:45:00Z</dcterms:created>
  <dc:creator>dell</dc:creator>
  <cp:lastModifiedBy>刘梅</cp:lastModifiedBy>
  <cp:lastPrinted>2022-02-25T00:50:00Z</cp:lastPrinted>
  <dcterms:modified xsi:type="dcterms:W3CDTF">2022-02-25T08:40:12Z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AABBDD4FAA6E47D0AED5FDB4948CEFBE</vt:lpwstr>
  </property>
</Properties>
</file>