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D210" w14:textId="26FDBB21" w:rsidR="00491596" w:rsidRPr="00491596" w:rsidRDefault="00491596" w:rsidP="00491596">
      <w:pPr>
        <w:jc w:val="left"/>
        <w:rPr>
          <w:rFonts w:ascii="黑体" w:eastAsia="黑体" w:hAnsi="黑体" w:hint="eastAsia"/>
          <w:sz w:val="32"/>
          <w:szCs w:val="44"/>
        </w:rPr>
      </w:pPr>
      <w:r w:rsidRPr="00491596">
        <w:rPr>
          <w:rFonts w:ascii="黑体" w:eastAsia="黑体" w:hAnsi="黑体" w:hint="eastAsia"/>
          <w:sz w:val="32"/>
          <w:szCs w:val="44"/>
        </w:rPr>
        <w:t>附件1</w:t>
      </w:r>
    </w:p>
    <w:p w14:paraId="7293B1A9" w14:textId="77777777" w:rsidR="00D04714" w:rsidRPr="00D04714" w:rsidRDefault="00D04714" w:rsidP="00D04714">
      <w:pPr>
        <w:jc w:val="center"/>
        <w:rPr>
          <w:rFonts w:ascii="方正小标宋简体" w:eastAsia="方正小标宋简体"/>
          <w:sz w:val="44"/>
          <w:szCs w:val="44"/>
        </w:rPr>
      </w:pPr>
      <w:proofErr w:type="gramStart"/>
      <w:r w:rsidRPr="00D04714">
        <w:rPr>
          <w:rFonts w:ascii="方正小标宋简体" w:eastAsia="方正小标宋简体" w:hint="eastAsia"/>
          <w:sz w:val="44"/>
          <w:szCs w:val="44"/>
        </w:rPr>
        <w:t>学信网登录</w:t>
      </w:r>
      <w:proofErr w:type="gramEnd"/>
      <w:r w:rsidRPr="00D04714">
        <w:rPr>
          <w:rFonts w:ascii="方正小标宋简体" w:eastAsia="方正小标宋简体" w:hint="eastAsia"/>
          <w:sz w:val="44"/>
          <w:szCs w:val="44"/>
        </w:rPr>
        <w:t>操作指引</w:t>
      </w:r>
    </w:p>
    <w:p w14:paraId="2713985B" w14:textId="77777777" w:rsidR="00D04714" w:rsidRPr="005C4E67" w:rsidRDefault="00D04714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 xml:space="preserve">1. </w:t>
      </w:r>
      <w:proofErr w:type="gramStart"/>
      <w:r w:rsidR="005C4E67" w:rsidRPr="005C4E67">
        <w:rPr>
          <w:rFonts w:ascii="仿宋_GB2312" w:eastAsia="仿宋_GB2312" w:hint="eastAsia"/>
          <w:sz w:val="32"/>
          <w:szCs w:val="32"/>
        </w:rPr>
        <w:t>输入学信网</w:t>
      </w:r>
      <w:proofErr w:type="gramEnd"/>
      <w:r w:rsidR="005C4E67" w:rsidRPr="005C4E67">
        <w:rPr>
          <w:rFonts w:ascii="仿宋_GB2312" w:eastAsia="仿宋_GB2312" w:hint="eastAsia"/>
          <w:sz w:val="32"/>
          <w:szCs w:val="32"/>
        </w:rPr>
        <w:t>网址：https://www.chsi.com.cn/</w:t>
      </w:r>
    </w:p>
    <w:p w14:paraId="35C8AD8E" w14:textId="77777777"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>2. 点击“学籍查询”</w:t>
      </w:r>
    </w:p>
    <w:p w14:paraId="6EB6F9E6" w14:textId="77777777"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06B829A7" wp14:editId="62229C38">
            <wp:extent cx="5274310" cy="3091689"/>
            <wp:effectExtent l="19050" t="0" r="25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91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9DDA2C" w14:textId="77777777"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>3. 点击“登录学信档案”，若没有</w:t>
      </w:r>
      <w:proofErr w:type="gramStart"/>
      <w:r w:rsidRPr="005C4E67">
        <w:rPr>
          <w:rFonts w:ascii="仿宋_GB2312" w:eastAsia="仿宋_GB2312" w:hint="eastAsia"/>
          <w:sz w:val="32"/>
          <w:szCs w:val="32"/>
        </w:rPr>
        <w:t>学信网账号</w:t>
      </w:r>
      <w:proofErr w:type="gramEnd"/>
      <w:r w:rsidRPr="005C4E67">
        <w:rPr>
          <w:rFonts w:ascii="仿宋_GB2312" w:eastAsia="仿宋_GB2312" w:hint="eastAsia"/>
          <w:sz w:val="32"/>
          <w:szCs w:val="32"/>
        </w:rPr>
        <w:t>，请先注册账号</w:t>
      </w:r>
    </w:p>
    <w:p w14:paraId="4EC7C04C" w14:textId="77777777" w:rsidR="005C4E67" w:rsidRPr="005C4E67" w:rsidRDefault="005C4E67" w:rsidP="002F1ADD">
      <w:pPr>
        <w:jc w:val="center"/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64D00528" wp14:editId="1B62B031">
            <wp:extent cx="5010150" cy="2986735"/>
            <wp:effectExtent l="19050" t="0" r="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853" cy="298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28F641" w14:textId="77777777"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lastRenderedPageBreak/>
        <w:t>4. 点击“学籍”</w:t>
      </w:r>
    </w:p>
    <w:p w14:paraId="1E7C02DE" w14:textId="77777777"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340E076A" wp14:editId="193F4F84">
            <wp:extent cx="5274310" cy="2086899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86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86BDAA" w14:textId="77777777"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sz w:val="32"/>
          <w:szCs w:val="32"/>
        </w:rPr>
        <w:t>5. 输入校名后即可查询学籍信息</w:t>
      </w:r>
    </w:p>
    <w:p w14:paraId="4A26F361" w14:textId="77777777" w:rsidR="005C4E67" w:rsidRPr="005C4E67" w:rsidRDefault="005C4E67">
      <w:pPr>
        <w:rPr>
          <w:rFonts w:ascii="仿宋_GB2312" w:eastAsia="仿宋_GB2312"/>
          <w:sz w:val="32"/>
          <w:szCs w:val="32"/>
        </w:rPr>
      </w:pPr>
      <w:r w:rsidRPr="005C4E67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 wp14:anchorId="2CDA44E9" wp14:editId="4C925CD6">
            <wp:extent cx="5274310" cy="2419926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1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53BB29" w14:textId="77777777" w:rsidR="005C4E67" w:rsidRPr="005C4E67" w:rsidRDefault="00DA157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5C4E67" w:rsidRPr="005C4E67">
        <w:rPr>
          <w:rFonts w:ascii="仿宋_GB2312" w:eastAsia="仿宋_GB2312" w:hint="eastAsia"/>
          <w:sz w:val="32"/>
          <w:szCs w:val="32"/>
        </w:rPr>
        <w:t xml:space="preserve">. </w:t>
      </w:r>
      <w:r w:rsidR="005C4E67" w:rsidRPr="005C4E67">
        <w:rPr>
          <w:rFonts w:ascii="仿宋_GB2312" w:eastAsia="仿宋_GB2312" w:hint="eastAsia"/>
          <w:b/>
          <w:sz w:val="32"/>
          <w:szCs w:val="32"/>
        </w:rPr>
        <w:t>请牢记用户名和密码</w:t>
      </w:r>
      <w:r w:rsidR="005C4E67" w:rsidRPr="005C4E67">
        <w:rPr>
          <w:rFonts w:ascii="仿宋_GB2312" w:eastAsia="仿宋_GB2312" w:hint="eastAsia"/>
          <w:sz w:val="32"/>
          <w:szCs w:val="32"/>
        </w:rPr>
        <w:t>，以便随时查询学籍信息及毕业后查询学历信息。</w:t>
      </w:r>
      <w:r w:rsidR="005C4E67" w:rsidRPr="005C4E67">
        <w:rPr>
          <w:rFonts w:ascii="仿宋_GB2312" w:eastAsia="仿宋_GB2312" w:hint="eastAsia"/>
          <w:b/>
          <w:sz w:val="32"/>
          <w:szCs w:val="32"/>
        </w:rPr>
        <w:t>学校没有对学生账号的管理权限</w:t>
      </w:r>
      <w:r w:rsidR="005C4E67" w:rsidRPr="005C4E67">
        <w:rPr>
          <w:rFonts w:ascii="仿宋_GB2312" w:eastAsia="仿宋_GB2312" w:hint="eastAsia"/>
          <w:sz w:val="32"/>
          <w:szCs w:val="32"/>
        </w:rPr>
        <w:t>，如忘记用户名或密码，请按网站提示的方法找回用户名和密码。以下为学</w:t>
      </w:r>
      <w:proofErr w:type="gramStart"/>
      <w:r w:rsidR="005C4E67" w:rsidRPr="005C4E67">
        <w:rPr>
          <w:rFonts w:ascii="仿宋_GB2312" w:eastAsia="仿宋_GB2312" w:hint="eastAsia"/>
          <w:sz w:val="32"/>
          <w:szCs w:val="32"/>
        </w:rPr>
        <w:t>信网公众号</w:t>
      </w:r>
      <w:proofErr w:type="gramEnd"/>
      <w:r w:rsidR="00F2063F">
        <w:rPr>
          <w:rFonts w:ascii="仿宋_GB2312" w:eastAsia="仿宋_GB2312" w:hint="eastAsia"/>
          <w:sz w:val="32"/>
          <w:szCs w:val="32"/>
        </w:rPr>
        <w:t>关于账号</w:t>
      </w:r>
      <w:r w:rsidR="005C4E67" w:rsidRPr="005C4E67">
        <w:rPr>
          <w:rFonts w:ascii="仿宋_GB2312" w:eastAsia="仿宋_GB2312" w:hint="eastAsia"/>
          <w:sz w:val="32"/>
          <w:szCs w:val="32"/>
        </w:rPr>
        <w:t>问题相关解答推文：</w:t>
      </w:r>
    </w:p>
    <w:p w14:paraId="4E3FF573" w14:textId="77777777" w:rsidR="00821624" w:rsidRDefault="00821624" w:rsidP="000C7818">
      <w:pPr>
        <w:jc w:val="center"/>
      </w:pPr>
      <w:r>
        <w:rPr>
          <w:noProof/>
        </w:rPr>
        <w:drawing>
          <wp:inline distT="0" distB="0" distL="0" distR="0" wp14:anchorId="26004E71" wp14:editId="74CE1093">
            <wp:extent cx="1543050" cy="1543050"/>
            <wp:effectExtent l="19050" t="0" r="0" b="0"/>
            <wp:docPr id="1" name="图片 0" descr="16366785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6678543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1624" w:rsidSect="00B2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17906" w14:textId="77777777" w:rsidR="00E46B95" w:rsidRDefault="00E46B95" w:rsidP="00821624">
      <w:r>
        <w:separator/>
      </w:r>
    </w:p>
  </w:endnote>
  <w:endnote w:type="continuationSeparator" w:id="0">
    <w:p w14:paraId="2086F97A" w14:textId="77777777" w:rsidR="00E46B95" w:rsidRDefault="00E46B95" w:rsidP="0082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2517D" w14:textId="77777777" w:rsidR="00E46B95" w:rsidRDefault="00E46B95" w:rsidP="00821624">
      <w:r>
        <w:separator/>
      </w:r>
    </w:p>
  </w:footnote>
  <w:footnote w:type="continuationSeparator" w:id="0">
    <w:p w14:paraId="63D28026" w14:textId="77777777" w:rsidR="00E46B95" w:rsidRDefault="00E46B95" w:rsidP="00821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1624"/>
    <w:rsid w:val="000C7818"/>
    <w:rsid w:val="002773A5"/>
    <w:rsid w:val="002F1ADD"/>
    <w:rsid w:val="002F45D2"/>
    <w:rsid w:val="003D05BA"/>
    <w:rsid w:val="003E3B6C"/>
    <w:rsid w:val="00491596"/>
    <w:rsid w:val="00576B65"/>
    <w:rsid w:val="005C4E67"/>
    <w:rsid w:val="00821624"/>
    <w:rsid w:val="009C3C55"/>
    <w:rsid w:val="00A66BA2"/>
    <w:rsid w:val="00AB0055"/>
    <w:rsid w:val="00B24280"/>
    <w:rsid w:val="00B80B41"/>
    <w:rsid w:val="00C53FDB"/>
    <w:rsid w:val="00D04714"/>
    <w:rsid w:val="00D4701A"/>
    <w:rsid w:val="00DA157F"/>
    <w:rsid w:val="00E46B95"/>
    <w:rsid w:val="00F13E7D"/>
    <w:rsid w:val="00F2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9C8DEF"/>
  <w15:docId w15:val="{B02EF94D-6211-48AE-BE05-0ADD8D6E2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6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16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16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162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2162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21624"/>
    <w:rPr>
      <w:sz w:val="18"/>
      <w:szCs w:val="18"/>
    </w:rPr>
  </w:style>
  <w:style w:type="character" w:styleId="a9">
    <w:name w:val="Hyperlink"/>
    <w:basedOn w:val="a0"/>
    <w:uiPriority w:val="99"/>
    <w:unhideWhenUsed/>
    <w:rsid w:val="005C4E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106</Words>
  <Characters>123</Characters>
  <Application>Microsoft Office Word</Application>
  <DocSecurity>0</DocSecurity>
  <Lines>10</Lines>
  <Paragraphs>8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soft Micro</cp:lastModifiedBy>
  <cp:revision>10</cp:revision>
  <cp:lastPrinted>2022-11-07T03:37:00Z</cp:lastPrinted>
  <dcterms:created xsi:type="dcterms:W3CDTF">2021-11-12T00:54:00Z</dcterms:created>
  <dcterms:modified xsi:type="dcterms:W3CDTF">2025-09-19T00:41:00Z</dcterms:modified>
</cp:coreProperties>
</file>