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FB969">
      <w:pPr>
        <w:pStyle w:val="3"/>
        <w:spacing w:before="114" w:line="228" w:lineRule="auto"/>
        <w:outlineLvl w:val="0"/>
        <w:rPr>
          <w:rFonts w:hint="eastAsia" w:ascii="黑体" w:hAnsi="黑体" w:eastAsia="黑体"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2"/>
          <w:sz w:val="32"/>
          <w:szCs w:val="32"/>
          <w:lang w:eastAsia="zh-CN"/>
        </w:rPr>
        <w:t>附件3</w:t>
      </w:r>
    </w:p>
    <w:p w14:paraId="6CF08268">
      <w:pPr>
        <w:pStyle w:val="3"/>
        <w:spacing w:before="114" w:line="228" w:lineRule="auto"/>
        <w:jc w:val="center"/>
        <w:outlineLvl w:val="0"/>
        <w:rPr>
          <w:rFonts w:hint="eastAsia" w:ascii="方正小标宋简体" w:eastAsia="方正小标宋简体"/>
          <w:spacing w:val="-2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广州城市理工学院（特征码</w:t>
      </w:r>
      <w:r>
        <w:rPr>
          <w:rFonts w:hint="eastAsia" w:ascii="方正小标宋简体" w:eastAsia="方正小标宋简体"/>
          <w:spacing w:val="-2"/>
          <w:sz w:val="44"/>
          <w:szCs w:val="44"/>
          <w:lang w:eastAsia="zh-CN"/>
        </w:rPr>
        <w:t>：</w:t>
      </w:r>
      <w:r>
        <w:rPr>
          <w:rFonts w:ascii="方正小标宋简体" w:eastAsia="方正小标宋简体"/>
          <w:color w:val="000000" w:themeColor="text1"/>
          <w:spacing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2D2R4B</w:t>
      </w:r>
      <w:r>
        <w:rPr>
          <w:rFonts w:hint="eastAsia" w:ascii="方正小标宋简体" w:eastAsia="方正小标宋简体"/>
          <w:spacing w:val="-2"/>
          <w:sz w:val="44"/>
          <w:szCs w:val="44"/>
          <w:lang w:eastAsia="zh-CN"/>
        </w:rPr>
        <w:t>）</w:t>
      </w:r>
    </w:p>
    <w:p w14:paraId="540DEADD">
      <w:pPr>
        <w:pStyle w:val="3"/>
        <w:spacing w:before="114" w:line="228" w:lineRule="auto"/>
        <w:jc w:val="center"/>
        <w:outlineLvl w:val="0"/>
        <w:rPr>
          <w:rFonts w:hint="eastAsia" w:ascii="方正小标宋简体" w:eastAsia="方正小标宋简体"/>
          <w:spacing w:val="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5"/>
          <w:sz w:val="44"/>
          <w:szCs w:val="44"/>
          <w:lang w:eastAsia="zh-CN"/>
        </w:rPr>
        <w:t>“新华社高校广东图像集采中心”</w:t>
      </w:r>
    </w:p>
    <w:p w14:paraId="4C259962">
      <w:pPr>
        <w:pStyle w:val="3"/>
        <w:spacing w:before="114" w:line="228" w:lineRule="auto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5"/>
          <w:sz w:val="44"/>
          <w:szCs w:val="44"/>
          <w:lang w:eastAsia="zh-CN"/>
        </w:rPr>
        <w:t>学生端操作手册</w:t>
      </w:r>
    </w:p>
    <w:p w14:paraId="597A1227">
      <w:pPr>
        <w:spacing w:line="302" w:lineRule="auto"/>
        <w:rPr>
          <w:lang w:eastAsia="zh-CN"/>
        </w:rPr>
      </w:pPr>
    </w:p>
    <w:p w14:paraId="3B173BEF">
      <w:pPr>
        <w:pStyle w:val="3"/>
        <w:spacing w:before="280" w:line="367" w:lineRule="auto"/>
        <w:ind w:firstLine="595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操作步骤：登录→添加学历，确认所在采集批次→填写证件后四位和上传采集码及确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认个人信息→付款→结束操作。（</w:t>
      </w:r>
      <w:r>
        <w:rPr>
          <w:rFonts w:hint="eastAsia" w:ascii="仿宋_GB2312" w:eastAsia="仿宋_GB2312"/>
          <w:b/>
          <w:bCs/>
          <w:spacing w:val="-2"/>
          <w:sz w:val="32"/>
          <w:szCs w:val="32"/>
          <w:lang w:eastAsia="zh-CN"/>
        </w:rPr>
        <w:t>操作前必须先从学信网下载采集码，流程见附件2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）</w:t>
      </w:r>
    </w:p>
    <w:p w14:paraId="05630A88">
      <w:pPr>
        <w:pStyle w:val="3"/>
        <w:spacing w:before="51" w:line="224" w:lineRule="auto"/>
        <w:ind w:left="226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pacing w:val="-18"/>
          <w:sz w:val="32"/>
          <w:szCs w:val="32"/>
        </w:rPr>
        <w:t>1.登陆</w:t>
      </w:r>
    </w:p>
    <w:p w14:paraId="4397BA8E">
      <w:pPr>
        <w:pStyle w:val="3"/>
        <w:spacing w:before="261" w:line="334" w:lineRule="auto"/>
        <w:ind w:left="7" w:right="13" w:firstLine="63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方式分为两种：手机微信扫码登录小程序客户端或微信搜索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“新华社高校广东图像集采中心</w:t>
      </w:r>
      <w:r>
        <w:rPr>
          <w:rFonts w:hint="eastAsia" w:ascii="仿宋_GB2312" w:eastAsia="仿宋_GB2312"/>
          <w:spacing w:val="-11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”，</w:t>
      </w:r>
      <w:r>
        <w:rPr>
          <w:rFonts w:hint="eastAsia" w:ascii="仿宋_GB2312" w:eastAsia="仿宋_GB2312"/>
          <w:b/>
          <w:bCs/>
          <w:spacing w:val="-2"/>
          <w:sz w:val="32"/>
          <w:szCs w:val="32"/>
          <w:lang w:eastAsia="zh-CN"/>
        </w:rPr>
        <w:t>任选其中一种方式</w:t>
      </w:r>
      <w:r>
        <w:rPr>
          <w:rFonts w:hint="eastAsia" w:ascii="仿宋_GB2312" w:eastAsia="仿宋_GB2312"/>
          <w:spacing w:val="-2"/>
          <w:sz w:val="32"/>
          <w:szCs w:val="32"/>
          <w:lang w:eastAsia="zh-CN"/>
        </w:rPr>
        <w:t>进入小程</w:t>
      </w:r>
      <w:r>
        <w:rPr>
          <w:rFonts w:hint="eastAsia" w:ascii="仿宋_GB2312" w:eastAsia="仿宋_GB2312"/>
          <w:spacing w:val="-3"/>
          <w:sz w:val="32"/>
          <w:szCs w:val="32"/>
          <w:lang w:eastAsia="zh-CN"/>
        </w:rPr>
        <w:t>序。</w:t>
      </w:r>
    </w:p>
    <w:tbl>
      <w:tblPr>
        <w:tblStyle w:val="8"/>
        <w:tblW w:w="7704" w:type="dxa"/>
        <w:tblInd w:w="332" w:type="dxa"/>
        <w:tblBorders>
          <w:top w:val="single" w:color="0070C0" w:sz="2" w:space="0"/>
          <w:left w:val="single" w:color="0070C0" w:sz="2" w:space="0"/>
          <w:bottom w:val="single" w:color="0070C0" w:sz="2" w:space="0"/>
          <w:right w:val="single" w:color="0070C0" w:sz="2" w:space="0"/>
          <w:insideH w:val="single" w:color="0070C0" w:sz="2" w:space="0"/>
          <w:insideV w:val="single" w:color="007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3"/>
        <w:gridCol w:w="3871"/>
      </w:tblGrid>
      <w:tr w14:paraId="3D79DCD5"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3833" w:type="dxa"/>
          </w:tcPr>
          <w:p w14:paraId="2EDCA770">
            <w:pPr>
              <w:spacing w:line="272" w:lineRule="auto"/>
              <w:rPr>
                <w:lang w:eastAsia="zh-CN"/>
              </w:rPr>
            </w:pPr>
          </w:p>
          <w:p w14:paraId="621042F6">
            <w:pPr>
              <w:spacing w:line="272" w:lineRule="auto"/>
              <w:rPr>
                <w:lang w:eastAsia="zh-CN"/>
              </w:rPr>
            </w:pPr>
          </w:p>
          <w:p w14:paraId="24E5B7F4">
            <w:pPr>
              <w:spacing w:line="272" w:lineRule="auto"/>
              <w:rPr>
                <w:lang w:eastAsia="zh-CN"/>
              </w:rPr>
            </w:pPr>
          </w:p>
          <w:p w14:paraId="1BCEC44A">
            <w:pPr>
              <w:spacing w:line="272" w:lineRule="auto"/>
              <w:rPr>
                <w:lang w:eastAsia="zh-CN"/>
              </w:rPr>
            </w:pPr>
          </w:p>
          <w:p w14:paraId="664D0AA5">
            <w:pPr>
              <w:spacing w:line="273" w:lineRule="auto"/>
              <w:rPr>
                <w:lang w:eastAsia="zh-CN"/>
              </w:rPr>
            </w:pPr>
          </w:p>
          <w:p w14:paraId="349E4BE3">
            <w:pPr>
              <w:spacing w:line="273" w:lineRule="auto"/>
              <w:rPr>
                <w:lang w:eastAsia="zh-CN"/>
              </w:rPr>
            </w:pPr>
          </w:p>
          <w:p w14:paraId="37D2052E">
            <w:pPr>
              <w:spacing w:line="3617" w:lineRule="exact"/>
              <w:ind w:firstLine="129"/>
            </w:pPr>
            <w:r>
              <w:rPr>
                <w:position w:val="-72"/>
              </w:rPr>
              <w:drawing>
                <wp:inline distT="0" distB="0" distL="0" distR="0">
                  <wp:extent cx="2282825" cy="22961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952" cy="229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</w:tcPr>
          <w:p w14:paraId="0F1D74A7">
            <w:pPr>
              <w:spacing w:line="320" w:lineRule="auto"/>
            </w:pPr>
          </w:p>
          <w:p w14:paraId="7810F452">
            <w:pPr>
              <w:spacing w:line="5669" w:lineRule="exact"/>
              <w:ind w:firstLine="609"/>
            </w:pPr>
            <w:r>
              <w:rPr>
                <w:position w:val="-113"/>
              </w:rPr>
              <w:drawing>
                <wp:inline distT="0" distB="0" distL="0" distR="0">
                  <wp:extent cx="1656080" cy="359918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588" cy="359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2066E9"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833" w:type="dxa"/>
            <w:vAlign w:val="center"/>
          </w:tcPr>
          <w:p w14:paraId="0719B8B7">
            <w:pPr>
              <w:spacing w:before="139" w:line="222" w:lineRule="auto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5"/>
              </w:rPr>
              <w:t>手机微信扫码小程序</w:t>
            </w:r>
          </w:p>
        </w:tc>
        <w:tc>
          <w:tcPr>
            <w:tcW w:w="3871" w:type="dxa"/>
            <w:vAlign w:val="center"/>
          </w:tcPr>
          <w:p w14:paraId="00CFF616">
            <w:pPr>
              <w:spacing w:before="139" w:line="222" w:lineRule="auto"/>
              <w:jc w:val="center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-19"/>
                <w:lang w:eastAsia="zh-CN"/>
              </w:rPr>
              <w:t>微信搜索“新华社高校广东图像集采中心</w:t>
            </w:r>
            <w:r>
              <w:rPr>
                <w:rFonts w:hint="eastAsia" w:ascii="仿宋_GB2312" w:hAnsi="仿宋" w:eastAsia="仿宋_GB2312" w:cs="仿宋"/>
                <w:spacing w:val="-10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bCs/>
                <w:spacing w:val="-19"/>
                <w:lang w:eastAsia="zh-CN"/>
              </w:rPr>
              <w:t>”</w:t>
            </w:r>
          </w:p>
        </w:tc>
      </w:tr>
    </w:tbl>
    <w:p w14:paraId="0718C5FA">
      <w:pPr>
        <w:rPr>
          <w:lang w:eastAsia="zh-CN"/>
        </w:rPr>
      </w:pPr>
    </w:p>
    <w:p w14:paraId="5C6FB1C7">
      <w:pPr>
        <w:rPr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B777A55">
      <w:pPr>
        <w:pStyle w:val="3"/>
        <w:spacing w:before="98" w:line="334" w:lineRule="auto"/>
        <w:ind w:left="35" w:right="13" w:firstLine="60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进入小程序后，请认真阅读“采集小帮手--采集流程操作步骤示意图</w:t>
      </w:r>
      <w:r>
        <w:rPr>
          <w:rFonts w:hint="eastAsia" w:ascii="仿宋_GB2312" w:eastAsia="仿宋_GB2312"/>
          <w:spacing w:val="-97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”，点击“手机号快捷登陆</w:t>
      </w:r>
      <w:r>
        <w:rPr>
          <w:rFonts w:hint="eastAsia" w:ascii="仿宋_GB2312" w:eastAsia="仿宋_GB2312"/>
          <w:spacing w:val="-110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5"/>
          <w:sz w:val="32"/>
          <w:szCs w:val="32"/>
          <w:lang w:eastAsia="zh-CN"/>
        </w:rPr>
        <w:t>”，进行登录。</w:t>
      </w:r>
    </w:p>
    <w:tbl>
      <w:tblPr>
        <w:tblStyle w:val="8"/>
        <w:tblW w:w="7667" w:type="dxa"/>
        <w:tblInd w:w="332" w:type="dxa"/>
        <w:tblBorders>
          <w:top w:val="single" w:color="0070C0" w:sz="2" w:space="0"/>
          <w:left w:val="single" w:color="0070C0" w:sz="2" w:space="0"/>
          <w:bottom w:val="single" w:color="0070C0" w:sz="2" w:space="0"/>
          <w:right w:val="single" w:color="0070C0" w:sz="2" w:space="0"/>
          <w:insideH w:val="single" w:color="0070C0" w:sz="2" w:space="0"/>
          <w:insideV w:val="single" w:color="007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3"/>
        <w:gridCol w:w="3834"/>
      </w:tblGrid>
      <w:tr w14:paraId="026C859D"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5" w:hRule="atLeast"/>
        </w:trPr>
        <w:tc>
          <w:tcPr>
            <w:tcW w:w="3833" w:type="dxa"/>
          </w:tcPr>
          <w:p w14:paraId="719CF3F4">
            <w:pPr>
              <w:spacing w:before="138" w:line="5668" w:lineRule="exact"/>
              <w:ind w:firstLine="398"/>
            </w:pPr>
            <w:r>
              <w:rPr>
                <w:position w:val="-113"/>
              </w:rPr>
              <w:drawing>
                <wp:inline distT="0" distB="0" distL="0" distR="0">
                  <wp:extent cx="1910715" cy="359918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95" cy="359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4" w:type="dxa"/>
          </w:tcPr>
          <w:p w14:paraId="2D47D91E">
            <w:pPr>
              <w:spacing w:line="278" w:lineRule="auto"/>
            </w:pPr>
          </w:p>
          <w:p w14:paraId="386128F1">
            <w:pPr>
              <w:spacing w:line="5668" w:lineRule="exact"/>
              <w:ind w:firstLine="398"/>
            </w:pPr>
            <w:r>
              <w:rPr>
                <w:position w:val="-113"/>
              </w:rPr>
              <w:drawing>
                <wp:inline distT="0" distB="0" distL="0" distR="0">
                  <wp:extent cx="1910715" cy="359918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95" cy="3599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E8645"/>
    <w:p w14:paraId="66FBF062">
      <w:pPr>
        <w:pStyle w:val="3"/>
        <w:spacing w:line="600" w:lineRule="exact"/>
        <w:ind w:left="208"/>
        <w:outlineLvl w:val="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pacing w:val="-5"/>
          <w:sz w:val="32"/>
          <w:szCs w:val="32"/>
          <w:lang w:eastAsia="zh-CN"/>
        </w:rPr>
        <w:t>2.添加学历，确认所在采集批次</w:t>
      </w:r>
    </w:p>
    <w:p w14:paraId="4ED0D2E6">
      <w:pPr>
        <w:pStyle w:val="3"/>
        <w:spacing w:line="600" w:lineRule="exact"/>
        <w:ind w:left="46" w:firstLine="589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输入本次拍摄“</w:t>
      </w:r>
      <w:r>
        <w:rPr>
          <w:rFonts w:hint="eastAsia" w:ascii="仿宋_GB2312" w:eastAsia="仿宋_GB2312"/>
          <w:b/>
          <w:bCs/>
          <w:spacing w:val="-5"/>
          <w:sz w:val="32"/>
          <w:szCs w:val="32"/>
          <w:lang w:eastAsia="zh-CN"/>
        </w:rPr>
        <w:t>特征码：</w:t>
      </w:r>
      <w:r>
        <w:rPr>
          <w:rFonts w:ascii="仿宋_GB2312" w:eastAsia="仿宋_GB2312"/>
          <w:b/>
          <w:bCs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2D2R4B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4C207DA">
      <w:pPr>
        <w:pStyle w:val="3"/>
        <w:spacing w:before="269" w:line="373" w:lineRule="auto"/>
        <w:ind w:left="46" w:firstLine="589"/>
        <w:jc w:val="center"/>
        <w:rPr>
          <w:rFonts w:hint="eastAsia"/>
          <w:lang w:eastAsia="zh-CN"/>
        </w:rPr>
      </w:pPr>
      <w:r>
        <w:rPr>
          <w:spacing w:val="-6"/>
        </w:rPr>
        <w:drawing>
          <wp:inline distT="0" distB="0" distL="0" distR="0">
            <wp:extent cx="2552700" cy="3001010"/>
            <wp:effectExtent l="0" t="0" r="0" b="8890"/>
            <wp:docPr id="1629091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917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917"/>
                    <a:stretch>
                      <a:fillRect/>
                    </a:stretch>
                  </pic:blipFill>
                  <pic:spPr>
                    <a:xfrm>
                      <a:off x="0" y="0"/>
                      <a:ext cx="2559445" cy="300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9C89">
      <w:pPr>
        <w:rPr>
          <w:lang w:eastAsia="zh-CN"/>
        </w:rPr>
      </w:pPr>
    </w:p>
    <w:p w14:paraId="071DD396">
      <w:pPr>
        <w:spacing w:line="7597" w:lineRule="exact"/>
        <w:rPr>
          <w:lang w:eastAsia="zh-CN"/>
        </w:rPr>
        <w:sectPr>
          <w:pgSz w:w="11906" w:h="16839"/>
          <w:pgMar w:top="1431" w:right="1717" w:bottom="0" w:left="1785" w:header="0" w:footer="0" w:gutter="0"/>
          <w:cols w:space="720" w:num="1"/>
        </w:sectPr>
      </w:pPr>
    </w:p>
    <w:p w14:paraId="0A38DD21">
      <w:pPr>
        <w:pStyle w:val="3"/>
        <w:spacing w:before="200" w:line="330" w:lineRule="auto"/>
        <w:ind w:left="35" w:right="16" w:firstLine="601"/>
        <w:rPr>
          <w:spacing w:val="-4"/>
          <w:lang w:eastAsia="zh-CN"/>
        </w:rPr>
      </w:pPr>
      <w:r>
        <w:rPr>
          <w:spacing w:val="-1"/>
          <w:lang w:eastAsia="zh-CN"/>
        </w:rPr>
        <w:t>输入</w:t>
      </w:r>
      <w:r>
        <w:rPr>
          <w:rFonts w:hint="eastAsia"/>
          <w:spacing w:val="-1"/>
          <w:lang w:eastAsia="zh-CN"/>
        </w:rPr>
        <w:t>特征码</w:t>
      </w:r>
      <w:r>
        <w:rPr>
          <w:spacing w:val="-1"/>
          <w:lang w:eastAsia="zh-CN"/>
        </w:rPr>
        <w:t>后会显示本次采集相关信息，</w:t>
      </w:r>
      <w:r>
        <w:rPr>
          <w:b/>
          <w:bCs/>
          <w:spacing w:val="-1"/>
          <w:lang w:eastAsia="zh-CN"/>
        </w:rPr>
        <w:t>请在信息确</w:t>
      </w:r>
      <w:r>
        <w:rPr>
          <w:b/>
          <w:bCs/>
          <w:spacing w:val="-4"/>
          <w:lang w:eastAsia="zh-CN"/>
        </w:rPr>
        <w:t>认无误后点击“确认</w:t>
      </w:r>
      <w:r>
        <w:rPr>
          <w:spacing w:val="-106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”</w:t>
      </w:r>
      <w:r>
        <w:rPr>
          <w:spacing w:val="-4"/>
          <w:lang w:eastAsia="zh-CN"/>
        </w:rPr>
        <w:t>。</w:t>
      </w:r>
    </w:p>
    <w:p w14:paraId="1E4ADFAF">
      <w:pPr>
        <w:pStyle w:val="3"/>
        <w:spacing w:before="200" w:line="331" w:lineRule="auto"/>
        <w:ind w:left="34" w:right="17"/>
        <w:jc w:val="center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drawing>
          <wp:inline distT="0" distB="0" distL="0" distR="0">
            <wp:extent cx="3679825" cy="8001000"/>
            <wp:effectExtent l="0" t="0" r="0" b="0"/>
            <wp:docPr id="7775567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5671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7809" cy="801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D6D3">
      <w:pPr>
        <w:pStyle w:val="3"/>
        <w:spacing w:before="200" w:line="330" w:lineRule="auto"/>
        <w:ind w:left="35" w:right="16" w:firstLine="601"/>
        <w:jc w:val="center"/>
        <w:rPr>
          <w:rFonts w:hint="eastAsia"/>
          <w:lang w:eastAsia="zh-CN"/>
        </w:rPr>
      </w:pPr>
    </w:p>
    <w:p w14:paraId="640DF170">
      <w:pPr>
        <w:pStyle w:val="3"/>
        <w:spacing w:before="171" w:line="600" w:lineRule="exact"/>
        <w:ind w:left="210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pacing w:val="-8"/>
          <w:sz w:val="32"/>
          <w:szCs w:val="32"/>
        </w:rPr>
        <w:t>3.填写个人信息</w:t>
      </w:r>
    </w:p>
    <w:p w14:paraId="05F442F0">
      <w:pPr>
        <w:pStyle w:val="3"/>
        <w:spacing w:line="600" w:lineRule="exact"/>
        <w:ind w:firstLine="616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根据提示手动输入身份证后四位，选择扫码识别或相册识别学信网采集二维码（学信网采集码的获取流程见附件2）。</w:t>
      </w:r>
    </w:p>
    <w:p w14:paraId="739AAA8D">
      <w:pPr>
        <w:spacing w:line="11252" w:lineRule="exact"/>
        <w:ind w:firstLine="2001"/>
        <w:rPr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287020</wp:posOffset>
            </wp:positionV>
            <wp:extent cx="3411220" cy="7395210"/>
            <wp:effectExtent l="0" t="0" r="17780" b="15240"/>
            <wp:wrapNone/>
            <wp:docPr id="1" name="图片 1" descr="261742b13cc3093aeef11e613aeb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1742b13cc3093aeef11e613aeb7e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739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DC5C2">
      <w:pPr>
        <w:spacing w:line="11252" w:lineRule="exact"/>
        <w:rPr>
          <w:rFonts w:eastAsia="宋体"/>
          <w:lang w:eastAsia="zh-CN"/>
        </w:rPr>
        <w:sectPr>
          <w:pgSz w:w="11906" w:h="16839"/>
          <w:pgMar w:top="1431" w:right="1544" w:bottom="0" w:left="1785" w:header="0" w:footer="0" w:gutter="0"/>
          <w:cols w:space="720" w:num="1"/>
        </w:sectPr>
      </w:pPr>
    </w:p>
    <w:p w14:paraId="4CE8518F">
      <w:pPr>
        <w:pStyle w:val="3"/>
        <w:spacing w:before="173" w:line="337" w:lineRule="auto"/>
        <w:ind w:left="36" w:right="16" w:firstLine="597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spacing w:val="-7"/>
          <w:lang w:eastAsia="zh-CN"/>
        </w:rPr>
        <w:t>界面会弹出个人信息，</w:t>
      </w:r>
      <w:r>
        <w:rPr>
          <w:rFonts w:hint="eastAsia" w:ascii="仿宋_GB2312" w:eastAsia="仿宋_GB2312"/>
          <w:b/>
          <w:bCs/>
          <w:spacing w:val="-7"/>
          <w:lang w:eastAsia="zh-CN"/>
        </w:rPr>
        <w:t>请认真审核界面弹出的个人信息，无</w:t>
      </w:r>
      <w:r>
        <w:rPr>
          <w:rFonts w:hint="eastAsia" w:ascii="仿宋_GB2312" w:eastAsia="仿宋_GB2312"/>
          <w:spacing w:val="14"/>
          <w:lang w:eastAsia="zh-CN"/>
        </w:rPr>
        <w:t xml:space="preserve"> </w:t>
      </w:r>
      <w:r>
        <w:rPr>
          <w:rFonts w:hint="eastAsia" w:ascii="仿宋_GB2312" w:eastAsia="仿宋_GB2312"/>
          <w:b/>
          <w:bCs/>
          <w:spacing w:val="-5"/>
          <w:lang w:eastAsia="zh-CN"/>
        </w:rPr>
        <w:t>误后点击“确认</w:t>
      </w:r>
      <w:r>
        <w:rPr>
          <w:rFonts w:hint="eastAsia" w:ascii="仿宋_GB2312" w:eastAsia="仿宋_GB2312"/>
          <w:spacing w:val="-102"/>
          <w:lang w:eastAsia="zh-CN"/>
        </w:rPr>
        <w:t xml:space="preserve"> </w:t>
      </w:r>
      <w:r>
        <w:rPr>
          <w:rFonts w:hint="eastAsia" w:ascii="仿宋_GB2312" w:eastAsia="仿宋_GB2312"/>
          <w:b/>
          <w:bCs/>
          <w:spacing w:val="-5"/>
          <w:lang w:eastAsia="zh-CN"/>
        </w:rPr>
        <w:t>”</w:t>
      </w:r>
      <w:r>
        <w:rPr>
          <w:rFonts w:hint="eastAsia" w:ascii="仿宋_GB2312" w:eastAsia="仿宋_GB2312"/>
          <w:spacing w:val="-5"/>
          <w:lang w:eastAsia="zh-CN"/>
        </w:rPr>
        <w:t>。</w:t>
      </w:r>
    </w:p>
    <w:p w14:paraId="078DA9A1">
      <w:pPr>
        <w:spacing w:line="12288" w:lineRule="exact"/>
        <w:ind w:firstLine="1470"/>
      </w:pPr>
      <w:r>
        <w:rPr>
          <w:position w:val="-245"/>
        </w:rPr>
        <w:drawing>
          <wp:inline distT="0" distB="0" distL="0" distR="0">
            <wp:extent cx="3599180" cy="78028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2E53">
      <w:pPr>
        <w:spacing w:line="12288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164D3A1">
      <w:pPr>
        <w:pStyle w:val="3"/>
        <w:spacing w:before="98" w:line="223" w:lineRule="auto"/>
        <w:ind w:left="203"/>
        <w:outlineLvl w:val="1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  <w:bCs/>
          <w:spacing w:val="-11"/>
        </w:rPr>
        <w:t>4.付款</w:t>
      </w:r>
    </w:p>
    <w:p w14:paraId="7417BAF3">
      <w:pPr>
        <w:pStyle w:val="3"/>
        <w:spacing w:before="262" w:line="219" w:lineRule="auto"/>
        <w:ind w:left="636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spacing w:val="-3"/>
          <w:lang w:eastAsia="zh-CN"/>
        </w:rPr>
        <w:t>在支付界面点击“去支付</w:t>
      </w:r>
      <w:r>
        <w:rPr>
          <w:rFonts w:hint="eastAsia" w:ascii="仿宋_GB2312" w:eastAsia="仿宋_GB2312"/>
          <w:spacing w:val="-105"/>
          <w:lang w:eastAsia="zh-CN"/>
        </w:rPr>
        <w:t xml:space="preserve"> </w:t>
      </w:r>
      <w:r>
        <w:rPr>
          <w:rFonts w:hint="eastAsia" w:ascii="仿宋_GB2312" w:eastAsia="仿宋_GB2312"/>
          <w:spacing w:val="-3"/>
          <w:lang w:eastAsia="zh-CN"/>
        </w:rPr>
        <w:t>”，按提示进行付款操作。</w:t>
      </w:r>
    </w:p>
    <w:p w14:paraId="4D6BF8F5">
      <w:pPr>
        <w:spacing w:line="315" w:lineRule="auto"/>
        <w:rPr>
          <w:lang w:eastAsia="zh-CN"/>
        </w:rPr>
      </w:pPr>
    </w:p>
    <w:p w14:paraId="423AB26F">
      <w:pPr>
        <w:spacing w:line="10244" w:lineRule="exact"/>
        <w:ind w:firstLine="1309"/>
      </w:pPr>
      <w:r>
        <w:rPr>
          <w:position w:val="-204"/>
        </w:rPr>
        <mc:AlternateContent>
          <mc:Choice Requires="wpg">
            <w:drawing>
              <wp:inline distT="0" distB="0" distL="0" distR="0">
                <wp:extent cx="3631565" cy="6505575"/>
                <wp:effectExtent l="12065" t="15875" r="13970" b="12700"/>
                <wp:docPr id="170257797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1565" cy="6505575"/>
                          <a:chOff x="0" y="0"/>
                          <a:chExt cx="5719" cy="10245"/>
                        </a:xfrm>
                      </wpg:grpSpPr>
                      <pic:pic xmlns:pic="http://schemas.openxmlformats.org/drawingml/2006/picture">
                        <pic:nvPicPr>
                          <pic:cNvPr id="116636334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" y="15"/>
                            <a:ext cx="5687" cy="1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376280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5759" cy="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1F30FC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8"/>
                                <w:tblW w:w="5708" w:type="dxa"/>
                                <w:tblInd w:w="25" w:type="dxa"/>
                                <w:tblBorders>
                                  <w:top w:val="single" w:color="0070C0" w:sz="4" w:space="0"/>
                                  <w:left w:val="single" w:color="0070C0" w:sz="4" w:space="0"/>
                                  <w:bottom w:val="single" w:color="0070C0" w:sz="4" w:space="0"/>
                                  <w:right w:val="single" w:color="0070C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708"/>
                              </w:tblGrid>
                              <w:tr w14:paraId="624F5C71">
                                <w:tblPrEx>
                                  <w:tblBorders>
                                    <w:top w:val="single" w:color="0070C0" w:sz="4" w:space="0"/>
                                    <w:left w:val="single" w:color="0070C0" w:sz="4" w:space="0"/>
                                    <w:bottom w:val="single" w:color="0070C0" w:sz="4" w:space="0"/>
                                    <w:right w:val="single" w:color="0070C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0224" w:hRule="atLeast"/>
                                </w:trPr>
                                <w:tc>
                                  <w:tcPr>
                                    <w:tcW w:w="5708" w:type="dxa"/>
                                  </w:tcPr>
                                  <w:p w14:paraId="35A6FD47"/>
                                </w:tc>
                              </w:tr>
                            </w:tbl>
                            <w:p w14:paraId="199A381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512.25pt;width:285.95pt;" coordsize="5719,10245" o:gfxdata="UEsDBAoAAAAAAIdO4kAAAAAAAAAAAAAAAAAEAAAAZHJzL1BLAwQUAAAACACHTuJALn5krtcAAAAG&#10;AQAADwAAAGRycy9kb3ducmV2LnhtbE2PzU7DMBCE70i8g7VI3KjtQvgJcSpUAacKiRYJcdvG2yRq&#10;vI5iN2nfHsMFLiOtZjTzbbE4uk6MNITWswE9UyCIK29brg18bF6u7kGEiGyx80wGThRgUZ6fFZhb&#10;P/E7jetYi1TCIUcDTYx9LmWoGnIYZr4nTt7ODw5jOoda2gGnVO46OVfqVjpsOS002NOyoWq/PjgD&#10;rxNOT9f6eVztd8vT1yZ7+1xpMubyQqtHEJGO8S8MP/gJHcrEtPUHtkF0BtIj8VeTl93pBxDbFFLz&#10;mwxkWcj/+OU3UEsDBBQAAAAIAIdO4kAOrhuGcwMAAEgIAAAOAAAAZHJzL2Uyb0RvYy54bWy1Vm1v&#10;2zgM/j7g/oPg76lfEtup0XTo0q4YsNuKdfsBiiy/4GxJk5Q43eH++5GSnTbJgBXD3YfGFCVS5MOH&#10;VK/e7vuO7Lg2rRSrIL6IAsIFk2Ur6lXw7ev72TIgxlJR0k4KvgqeuAneXv/x5mpQBU9kI7uSawJO&#10;hCkGtQoaa1URhoY1vKfmQiouYLOSuqcWlroOS00H8N53YRJFWThIXSotGTcGtLd+Mxg96tc4lFXV&#10;Mn4r2bbnwnqvmnfUQkqmaZUJrl20VcWZ/VxVhlvSrQLI1LpfuATkDf6G11e0qDVVTcvGEOhrQjjJ&#10;qaetgEsPrm6ppWSr2zNXfcu0NLKyF0z2oU/EIQJZxNEJNvdabpXLpS6GWh1Ah0KdoP7bbtmn3YMm&#10;bQlMyKMkzfPLHOovaA+Vd9eTDDEaVF3A0XutHtWDHhW1X2Ha+0r3+IWEyN6h+3RAl+8tYaCcZ/M4&#10;zdKAMNjL0ihN89Tjzxoo0pkda+5GyzSPL71ZHCULZxROd4YY2iES1bIC/kakQDpD6tf8BCu71Rxw&#10;R29i99CyB+0XL9CKswwSmi+SCS04hmYkx5zQEg97U4oxfZTsL0OEXDdU1PzGKOAmoA7mk0prOTSc&#10;lgbV4CQ89uKWR+Fsula9b7sOkUf5v+0hogvebzhQQ38oY8duKOVHY/E6LKrj99/J8iaKLpN3s3Ua&#10;rWeLKL+b3Vwu8lke3eWLaLGM1/H6H7SOF8XWcICBdreqnZotXpyV6KdkHhvOt4lrN7KjrqkRKRfQ&#10;9HUhggohwViNZl8AbDgHstXcsgbFCpAb9XD4sOFgfkYWa2CA82hxwvIYuAxUho9zPfE8zZb5ga1+&#10;88BWYII29p7LnqAA0EJgDlq6g7B9KtMRvFJILLDz34kjBfhEjQvXB+hEiBfbFWazmfgAq9dhjJP5&#10;Z3PosaEK+wHdvmiB+XyeZ8kymk8t8BUheCf3ZImIjKdxYBC7BzXSGlMw6qQXzoj/wtT7wQTJZvhT&#10;ljCX6NZK5+ikHrMEpjoUBL/HFcnT5/mxPJ4f/0NFMHpfEZTsfrMf0djI8gny0BIKD6HCIwxCI/WP&#10;gAzwBK0C831LYfKQ7oOAkuF7NQl6EjaTQAUD01VgA+LFtfXv2lbptm7As0dbyBvAq2oduTAgHwUw&#10;BxfAEie5B8Y10PgY4gv2cu1OPf8DcP0vUEsDBAoAAAAAAIdO4kAAAAAAAAAAAAAAAAAKAAAAZHJz&#10;L21lZGlhL1BLAwQUAAAACACHTuJA7+zEQTVRAQArUQEAFAAAAGRycy9tZWRpYS9pbWFnZTEucG5n&#10;AP//AACJUE5HDQoaCgAAAA1JSERSAAABfAAAAqoIBgAAADlo5WUAACAASURBVHic7L1ZsyTXkef3&#10;87NE5HL32jcABWIhu7mgOb2pNSOzkc08SKYHPeuT6UkfQPoCemmNWZt193Rzmq0mmw2CJFBAoVB7&#10;1a17b24RZ3E9nIjMvBcFsKpIghCYf9itTETGciLiHD/uf/fjLvrs//y/2P0fX284xzPAZzgACJA9&#10;qGkRLKaxALQWrED5vw022GCDDZ6HLC9/jNFXuFDqPmyRz4GGRI0CAjjAMMXywSeii3v/+Mnx9p/9&#10;7KFhIRlPYk8tOUMwSjYJg+CCI4kQDVgyr3AvG2ywwQZ/MHhZ2f0qMtUo2AyiQhYl2kQyGcWg2aHB&#10;YHPk5o2Kty9UP3KL+jI/vT/n//jrBccJrDacwyJiaVCSbcpJ45iEIxnFEJGN0N9ggw02eC5eRVHv&#10;8TJyVRR8MthcBH62DWoaUIdNI2r1DM0x/+v/tM25CxXu/gIWEjjJio73SDFwNIuIOJK3ReCTsYxI&#10;YkkmY8gbgb/BBhts8AVQeDWVXV9e4IuzRaNHwTSotNhscVKzmEeiiUSTCIC5PIBKFKsBbRtMzlSm&#10;onIVham3gCAoQgICkDk9h+mZzxfZdvb332TbV92Gr/p6X4c2fNXX+zq04au+3tehDV/19b4Obfgd&#10;XU8B1e6PM59nt3XfX7INGaExytwqCycsrNAYoTWGaKHe8lQDgzUZJeIGi8xONpw3jkkymGSoWyGL&#10;gIOULYLisiELRBWMCqIGWc5FSpmX+s8X2caZ33+TbV91Gzb3vLnnzT1v7vmLz60oKi/XBkFBi3L9&#10;om3IAsEIyRQ1HLWIeGy2VNGR5i0pN7g0ZBfB4QxgUDWEBEYFh0OAnCEZh4hB1JDJZLVoL/SXDdhg&#10;gw022KDHWQ7kRSCUg8xLHKOqOFVsKlFBikHFY5PBRqEyDqdjDA6LxWWBZDONZpK3ZCyha2xjIFpB&#10;xJCBLIZkFNEyMWywwQYbbPB5KPAqIlKUl1KjjQouKw7IWpiZ4l0tBHzEku2AgGUKuGwbMolsG5JZ&#10;IOLIzpLEEsWQXIMQsepRATW53IxuCJ3NPW/ueXPPm3v+om0qawe+CLTbXV+8DYpicgJVEo5sEsko&#10;5IokHqwiRObGFIFvcEWOK130TUTQwtEbKMI+YjsqB9HuppQNNthggw2eD30VEakvN0egRegngSSZ&#10;aEocPsYQxSGpBOQEcSxAnVlYcdGLjWOsDjFGsFkwWBRI6rFqqcOg0DqJNaG/wQYbbLDBWfwm6vBL&#10;GgVAWWyrBtRElIBiMQioIlgEwYI4gCRCEkMSg0oh/zNKEik0jkrxAC8vUAyKjY6/wQYbbPB8qLwc&#10;rbSkbF5CsIqCqGAoAfSaBRFFyThNVKpU2jBQzwhwrYFoIBlIRskmE42i4soEYDKIklNpXDKgohQ/&#10;9NeT9eu93PnUXuY5E1TudpAyG3bH9MkpVt5yw2qSS6jk1XYtUU7C6lrL68jqjGWjWdseAS3HaX9+&#10;UHL3fPs7sUBmGaqlpjtLpp90y959dqOyKA7pjtf/vzKrX4c2fLPuuYwAc2Z/LT1U6Ppyf2S/sHI9&#10;ZuRU7+62SNeLP4/VmFj1aZZ9st+pi2fR52XnSiB6Rr08235ZG/GwGiv9/XTjSvq2rz+DjCCIrt+B&#10;WTtTd41lG83a72W7LFsm3X2Zbux1m9YomlWr19oiSgnFXLXpVDuWj7vbd/3dKhg12NTl4MmgGUwn&#10;n11K+FwEfsWIIeCMASMZQ8J0r8+oIXcc/kp4dQ+3cyPLKRf02Vv6qretfV8TstK9hN69bKT8JSBn&#10;JcYymXlx1EZoQrlP8UrODYjBUSGpPNwsoC6S3IJsMiHUDKoxEkFj2Wc4gKMTkEqX78zk8tUASSAq&#10;OJ8RGkgZw5C2UQa1o8kLsBFxjpAcOVtEEjnOGddj0qzcg0jCeKGJLbaqS+6jVnGmnDtnJS+9Rr/l&#10;Z/x1eM/fyOv9DtsgCSEhqcakTrQYyLYoB1ksCcEoOClygJSxa5NAGU7lfDEljDM4I4TUX0WISfE1&#10;hEapnAEUVQUTaELA+ZqQqkIdSybnhJGA0SEpG1RLckZjFSQBLYiSc4kdtGaEUJMUXCUcT6YMR9vE&#10;LIhACAEnmdp4NGecdUSFiEKlJNWlnmeyYJVCeHSC2RpIuYSkO1fGa9KEcZnUekjgjCCWTiYuAFBq&#10;UrKkDGLAeGgzGFVs1hLV2MnMLIqaiLiEEcVkh8mGnCFbIclKtpepoJO5ReXuXoZBxSzXbZ0a5nQT&#10;D65Mtnj6ZbPOLPft0iUonYkgy/DLlYO2zBynF119HdHNubo2AFSIMQKC8QbnwLuiVWiC2QLoXpRa&#10;S1JLiglMprKOFFmFOeFJmrDe0LQtLKC2VVmE7MA7IdvyYsWYogWEVMwtZxBVnFikc4Q7YxFrEQWL&#10;J+ZUro1HRLDGosZCEiQL1kBWJYUW7w0xKCGW7dYKKUBKinXr2tAGf9goEmQ1pgFVVDMJJXTC1gHS&#10;CWORhOAwvbIjqaMLoK4MIQXaVrGuAoSUijKSU+oy6hpS7HRXr8igSBknSgxQO1ATIC+wxmPEoSpo&#10;EnIUjDMYa8kauglLyphWkCyERcAacF5YTAEBay2DStDFAqIjtgbxBuuhiQsypmi5nYBfV1w1KTEV&#10;pTYr5FyEJJLIGvHelwkvlmeXpUVkVoJbxGK8xykkhZQVI4U9dyK47nrlLRiydWAgpUBsWmwCa6sS&#10;YSOKYhFZmQpFRq/LYViGAXW3kLs5RRFQiy6luichRE4J/PW/fr5eoW/savHY11GQnPErSK/ll+91&#10;7VBVQkiEkBDJGOmoj9ogTggZ2qA4W+FrIWWYJSWb8iCzVGQqACoanG3JThk4Q0xKjgZrpFgQGvHe&#10;IiXcCe+LiacRWBgUT4oZMYaUu4FhBpA8kpXaWbKCJItliCSDA6yCM44kCdWMUagFRITUArnCus4E&#10;/Tq+pg2+YuiSehGKYDAUmkMFnDOQTaEDFDQnlDlWIhDQU9plEVkpK1kz1nmsjYRQCNTBwNM0c6wM&#10;MGpJSRArOCCEGbPmGcPRHpXUaEg4WSDSEtpnYIZYV5fwwixkDGhFxiLiEAFJFajF5Iy14K2HVvEq&#10;GAtoQGNDJYmqtsQ2IsYQSYhGxFhIbdGbs6XQsWWdkYqQMxhbzhVTR+WY8gyNKdY5GZwHa3qaJaO5&#10;LRa1OoxkkIxVXybY1CvP5dmLQE6ZGCPWWKraYaMQQixRMZ3cMmK/dPgu1dmzhp2wmgxO/ZUJ/RuD&#10;7l10T0A6OqfAUAS9qmKM4oxBjKA5kdIUTRO89VQ4ajWYVCaHrAkjglhLoio0S7IgBpU5u3uOWW7I&#10;IRYNhBoQrDUY1dIWKU7wEBpGTnAakFwh1hNsGRA5Q+7MOEN50V6Vtm1JOeFtiZxyUsxKJSIyI4UG&#10;dBuDJUdDTloGgisrpzfYYDUuuu4onQeoF1YqoAmLQ3ImhRneTRgNMt4WixQUlVTit1FyVoy1WB8J&#10;YUq0Gc0KYrE+k0PGaIVVh2CQnKlsZLxvyHmK95HZ0ZTRyGEkooNMSJk2tRgzRE1NVkObwFiLwXWy&#10;1dDLWZMTSKCZGUZ1jRJow4Shj3gT0WaBzTW12SGZhMuxjOmkgC3UrvTCvrgR1NDRNRnVFjRgTJno&#10;YsxoUqwIQkLzAjENVgSVQIzaWdZKVUHSwphYNVgtQr/QOQq2+FRSzIQWBM+g9iTNgKePrJGOF+7s&#10;s+6Nnt76MlrdN0rg91g+mM4aKTOgFm1eFHIk5YxzMBx4hnVFrQ2iE4wOMAwhazdQEliDOMu0CUwm&#10;gTZ4nHPcuDHi2lXL7Q/nPH30FKzDuhEkpQmFqtFkcc7jaw9NoGKC6gwrByQZ04RESpCsYG1FzoLF&#10;YBJoWlAzw/iMc57QgJERKmDMFOwRWyPPYjFlPgWloq4qEKENxXLYYAMApDg3+yi8wq6DSvH3oKbz&#10;DWUql7h0rubm1QEXtmyJ/uj2XYZk9xZvLrSlcxAjTBeJTx+fcPfugtAEvLjOSk3s7TrefHuH2Cph&#10;pnw8e8AbVy6zd7BHRHjwZMb9xw2zRZk4kKqjJUCwaAYo2Xq9ETTNGA4tViOSDbP2hEHVcvO1A85t&#10;JW5/eIg3jvPnPLbyTBrPo8cNR88iikNFVs5VyiRorZJzRNMMK5FBJWBhFhOaEt57XM6k2GDcgoFT&#10;BnVF7cagjhAzSIvxLdgGFGy22FyeeDaZoJlWM2Jqaj/AqdDOZkwmh3gzLgKro7ZWszSr730YTy/n&#10;T/vRvxTfUIFfZuxlYEDnunC2PCHVIvz3dyveuOm5eb1iz7xBO80MnGE0ENpWCFFRU8JWp0G49XHi&#10;44+fMW2m1CL88I3zXLuo7EwiJ3WGnGiZE6Qm2pqjaeDew8ds2S3efv0qe9uO2lbkvI3YEfcPDb+4&#10;PeGomeEGjpQWSHRYHSDa4OWY128MuXJllzYKH7z/mOlszvZuxeXrQ/b3rzMYCs1CuHun4f6DOW0W&#10;EkpMCS9DXi4zxwbfVKgK2Zg1Db/jikUxCGpKtIolMh7AW6/v8d99z3JlVPhn6C2CAhFoQhH81sLR&#10;s4a2zWydG/PTO575ySOezAPKgBwLn3Fuz7M7gtv3PqKdZ65cGPDGjR1uffKArZ0hXhoqURaSyeRl&#10;hIuiK2VWZ1hRBsZx6eKY125U/OJXiftPj/DScvH8gGtXai7vtZw8iOyMLLWH6XzB0ErHZhe6SJeJ&#10;3inPIkecgRyPMXnKlQtbvHZ1l1kK/PTDCSFp59DOVD5x7eoB3363YjwEosH2vlI8UYdItY1ksEmW&#10;ozAZyA6CQtMaKi9UCJNnYx4+HPKL2xOmbSBlSLmj4br3pktqZp3LX4vaeQF8AwW+lF7Y8ZPLCEqU&#10;ECPWKN450MB0GrhzG+bPoIoLvE54++Ye5w5G3P70KXfvPaWlxg4OaLLn0dM5k3aGVMqN13b41hvC&#10;gMA7bxxwbv8S1hienLQka5gnw4efKrPpHGsyF85H3rgKXhq2xzV2YPmX9xO37s7Q5pjz50YsGsvx&#10;0wYvGZixvxX47rcPePcdx3QC9z7OtIuGS1cc771XsztqeXY842B/i9euDvnbv4NP7jaoT7jKdRzR&#10;BhuwohZFShQJJQqmKEcGjaApk9oFYucc7GxxYVeoWy0ORxFyUpw1JAVypjIJYwzT2ZSP3/8px0fH&#10;/Mlf/hXfujriZ2PhqTaojsm5RP/UlbA1gHduXmJyNOXwyQxJicW0IcQJvrYYHeEEUCVGMK6LL8kl&#10;rrw2E7YGgs/w3Xd3+aN3DY/vt9y/f8T++R0uX9omNFOMdYy3lN0tuH/3DoeHR1y8eo5hPURMiahR&#10;YztHZ+egzjMGTnA6o3ZT3r18wJ/8keHBxPKr25YUMpozKc25eGD49jsjTg5nfPizCdOjCGpxHqo6&#10;0MTHGNtAduTG4G2NWGhpCSK0qcb5CzQzpbbwxo0hf/reDs8mC27fm5G17hTWjmfqNdhTQ/rlx/c3&#10;UOCvzXp6erOxFtFEziV+NoTI4yctTx9nbFZsmmHqihtvjrh1/1MePplyNK/JHmZxSMLgqwGDuuWd&#10;H46ZZPgvf/sRlRW+/90bqA750T/fZppqWh1zPIeJjpgfT/mbHx/xL/+W2HV3+LPvX2d333Pn9gmx&#10;WXCwt81/+o8X+OhW5L/918eQFlQm8NrVXS4feOIiMaosYTpjPNxiawtms5Z//PuPeHjvDu/94G3e&#10;+5M3uXiu5u49Yc7JunmzwQYdSX1aCywpfIuDMCs4K4izOBMZD5UnT1qOZ1Mundsh5cz9+0/Y3R1x&#10;eDglpci589sM/BDnPVeu3KBtPyGl4pkcDwzOZGYRcGUB52Sy4LM7h9jU8Pabb5DaB/gaRBy7OyN+&#10;8N5F/vq/zJg8PMFVGWmg9onMEeTEhf1trlwccrBluXPrEVvDbWoDzi6ofWJ7e8Defs2zo0cYf57B&#10;VoXYRExzzp3f5ebNXUbPRtw9UuIiFdZII6IRKwHHlNcu7HBhvMPJgxMO/IwL1YjHIUEKiHgg4SSz&#10;v+fRlLnzyQPCPDL0+1RVRRMm1LVireH1115jcpj59NYx1944z/ZezUmYczjNfPjxDLSinUMrkQ9n&#10;h1y5ZHjnzfN8dvdjnKtoKZNxSFLorJUJceotrvDrtfxvoMAH+oUUa0vdpAsz7aLhS2ROF5CbtIJc&#10;UVeW0Bqywps3r7J7EPjkXuDeU4uYAdZAjBMuXd9G1fP3P77P7c+eYW3i2rcuMBwO+fDuA47bimR2&#10;yWYH48bkynLUJgajmtfefIutrRHv/9szbn30EHHbaGO49wmcPBYGUiGa2R4MeP3KDieHU+ZHDVev&#10;nkeSJQS49dFT7tw+ZDENjNw55seJvAAvvqS+8OMSgYFsCJ0NWIb1aS8SlFOKkZgSDtnFwFuTUc08&#10;ejbn8acP+cvzuxweZ/75gwdcvnSJW7c+YWs8JP3yIZcuHfDDH97E7x0w/eQpUpkuIiUu55hsALFM&#10;F8I5HTGfL5gcC22omTWwe36bWRN48hTaFnJoqCrLyA4gzairQ1xluXpulz//d7vkxQlP77Z4GzEC&#10;5BkiibYJTCYRzABXC4sIlTPsX7jE0yfPuPsgMEuJRWjISCn6FBZsb3lIM0ye8OffvcqlLeX/nd1l&#10;kCcMzXm8ghPBaEZMxpmMFSWnRIqBne0drA4YDoa4NiJyzBtvXufdtw/47NaMh3dmvH59zDwZpmlC&#10;GxpSBk0OIxXGBhbNEY+fJC5eqbh0fox1Y+7cbVFRIrlYYd27LEH0unLcirywsv+NFPidj3b5fbX0&#10;qvzbPywVR1ltZ4uLPsLAGwYGTJhz8+oFzl1w/NO/zrn9MGAVVFukOeH+rZYHn95nUA3Z3iq5psmZ&#10;3e0hQ3ZYxBHZbnMyy+QcGQ4Nr18f8dbbFYOsiB0yGm4xC5bZNPGzH09om0RaRAaSeeP6Aft7wr1P&#10;I6OqwVyEYV3x9GnGSM1EG4ZuC9UFF/evEOZw+Dh3pp8nxtRVNdhgg4LVGNDCdS6DPvrEiIJ0lE9O&#10;kWkM3H66wLx/zMnJgvsnyu7VAXPZ5Z23rnFykrh19x6Xj2A0GLJ39SaNjLGaEVVUE9koyQDGkKVm&#10;a2cLqjGPn0Q++vSY7Ynl4rWLuDHcuh05Om4ZDCxWJpAd166MuHrjEg8/e0rNgvPbFUcxYfIcWS5C&#10;imQ1PH4849miIZkjBqOaD28/weuEN66/ycVrY44mgScnDbDAGcFJZns78/ZbO2hreHTnkPPbMHYR&#10;CTMspnD6rWClm8hQrClhqikmRARfeXIjLOYtIsr+3i5Xr2zz9PEJOUNlI3v7yvF9ePT0GUeTlqAe&#10;Z0HUknLTRfwkxiN47cqYalTz6FGkSV18Ts/h985bLUElL6vQfeMEftFkVmkflnH4S92mrDzIJRXc&#10;cot3EdKckR9hWrj9wYeMdydcf+dN/sNfbvPTXyof/PwBF8/t8/blHa5dsLx34xxxIWwNEjvbxfza&#10;+atvk11Nm4Wowk9+MuXWR0+om4Q/jty9tY8YeOs7Q3YuXuHv/utj2pCYHc4RMtsDuHBQ88d/VPHg&#10;/ox//en7/MUPr6ERcjwkhZpRfY2mPUKZ8u7br3PjyphPPmz47O4C8SMW0ZV4403Ngg06LLX7XAIW&#10;Vmv+Be1W7KiU2hflgETOiUXIPHk2Z7FoWbTKogXjh+ye26Iews9/+QmLFlLO1KOKmLUwDyoomWyU&#10;aAFrOTxu+If/9oQRhhyUliFPH0y5N70HGolT0ODZ2Y6k9pAtZ/nL7+/y2k3PP7XPWEzm2LRDmoOT&#10;Ej1kjSJisW6blHdYLBLqDP/w40c42SZMAyezx3jnmc+ntDFgxLCzPYI45/rFMX/xx47jp8pPHrfk&#10;hdK62K1kr8kOcIKoxapgVLslTBYUNCvNPLI9HNG2La6quXxtyKxtSO0zFEs2J5xMWkY7npvbFzm3&#10;UGY/PWR6HMjZUdmA2DnGBZyFrbFhvGOpK0szi92CTXvaP9vP2y/ZD75RAn+1vADK21h7HN33vuyY&#10;ymrvLIkJgaEzTLJhrtDqHp998pSPjxxvfv8mg13PNGUmC3jyTNEY2RpEJseBC+ccblzjvOHRScvT&#10;4wXGD1DrOWktc7WENvPzj+7z4af3SWnOe3/6Lq/d3Gf/vNCGxBCPQXBuys03trh2zfLkyZzz5wcc&#10;HGxRVfDmO9u0HzseHwWSUd7+znm+9/0xdz9p+ODnE5owQ7YzKYzwti4rAjf4g4ec+S7KMp5+qRiJ&#10;dPRIF/UnSu2US/tD/vQHlzk+yvz4nyZIm7Bxxv2PHzCZRPZq2Hbwqw/v8vEnH/OtN1/n3bevgxpU&#10;IsnksmjRGKrBHqZxkCFqwg5H5LxgElsqA+IM40HFGzdrhs5z+Kmy7QWfFpj2iIHZp+7yk0gyZcmU&#10;FdogLBpDslskAeO2mTbCwFtsbWipOD6eUVXbDAczXr8y4PqVXT761cecGwX2aziePSHNH2FzQ107&#10;jK+ZR5glyEZK2CpF4CtlwaMYQYwlZSFGISfDcFSxu29pg2drNKbWAbc/PuGff/KAh0d3GV6ouPbm&#10;H7G1c8DRoSFHw7CuybmmDS3tInP45IjZzKIpdqGo7jlvs3tZcOo9/jp8owQ+8KWz3jKYaSns+0mg&#10;hErlXDHBMrMwdxeZygn3niqf/fME9dtM2SKdCMcnM7xAmxYkPeH8geVP3QUGwzF/88+3eTb1ZHOe&#10;Ng0RcfitK+zvWjQcMT16gJfIk8N7vPnOPnsHmZMTeO+753j0YMqDh8ds78KsUS5ePeDGtX32R5Z6&#10;AG9+a587T54wWWSuvnbA977nOZnO+MlPP2I63cP6Oa3OGY5v0s4Tq4RqG/yhY53m/JyqqGBMySND&#10;1uIDE8e4rrm2N+BcBfUw8+aFAef3BTMVnn32ACvwH354k4vbirtxgSocs1UXyzJjUQmoCWTjQATj&#10;HONqjx1fVrc+Om5LCgSUurZoDly+6PmzH26T5mP+/uMP8eYatcmQWiqTcVISgBnjSdFgDNClKBED&#10;IYEuDIPBASG0aAJfOQaDMbXPjF3LD76zzRvXa57cbqnVMLQwcBmbGyoPiNIkSLbqQig7lkCKkM0p&#10;ljw9xqKqVFVFjA0qShsyH310QuUDBzuOWQgYM+bihW1GB1u4bU+ONc18ijM1ai05BBDPaDhi0cIn&#10;t5+iEpkvKhRPscJYCbY1vl75otR1z8c3T+ADuhR0pwV7j1UAS9H2BaFSCE1DSIZgoHEVs+SxfpfF&#10;SU0EhnYHo0rILYlEEktV1yzSMVoZshVmbUTsDpqHoENCVC5fqvnOO4IzhiefBGwYcePKJWIDxxNl&#10;kTI6gIUdMGWHf/0o8MvPToiLwO7WgHdvDLh20fLRrx4xf/aUt1/b4gd/UrOzBT+/fcTeuTHnL+7z&#10;ZDbg08NjUjNBZLvLE7Jx225QtHnTaYTL2qfa0X6pJBEzmnESsMYQW8+1GzVua8yOgdGWZee71xjU&#10;FTcuDDBWaNrM+fMjUko8fnjI0eGUrb1rNEaYiSNJi5UJNULla7ZHBpsN8zazNc5YO2doZ1y7vsu3&#10;3xjy8fuPGPtj9qptHj6JoDOcA6XGuiEhJGKGlBM5BTQL7RzIidpDZkbtK9SUrGc2JSoazo0G/ODb&#10;A9r5jPt3jtjxW4zckBxnxFZIEYxxWFejYsuqHREwBucLby5YSAk1GQOEFuracrA3ZHJ0SDt7AGRm&#10;s8zjBxMwDXt7O6TW8exwzn6YsX9hn3YReHzvDjppGZsZwRgkN1y+VHHl0pBf3TYcx4vMFglkgBqP&#10;2JLfZ123L5/PywD85fiGCfyzj+TzP33+l27BSRPxYhl4AxbMoCZiITpMrqmyIYt0RQYsiUyMhoHx&#10;WOupnKdyUPmKOC9JN7YHlsk08ezBU44vjvjjd4a8e+UKQ8lErfjVxy2PHieeThJ/86MjYh4wnTge&#10;TUyJCFpkxnWk9ol6YHnwSLBScWEPLm6XfB7vvn2BN980nDSWW5+NeTZ3zA8bnBuSNxr+Bh2K2rNu&#10;/nZpvVWwFmxWyC0pzogpM28MVe3Ysg4POITBcEAWqEajkk2yVRqFRau0CNX2PsmOOM7CggoVweQW&#10;kQVDV1M7Q04wz5k4WTCdPGJ/d8h//942188ZHn8Q0MUMm64huULFMGmU7WxpqAnqCF14YhDB1WA9&#10;VPWIqpowa6YYY0jZYIwSQ8v2Lrz9esVfvWd5eB9mjyNKJmWIuRT8DgqzYDmZWyKOTCAkyyIoSUvm&#10;zN6pjSoZYTJJPD1MvPX2JdCIxpJO2lKyD2cpCekQYbFQjBH29x0xZc4f7CFvdcEkAiKKMZ7ZwvHx&#10;vcw0H9AScNZ3vrjid8mal+/ylCR7CV/dN0zgw8u7MUC0mEyuHjCbO27fVubzjBqHlpiysgy7O7X2&#10;A8daQlRsU/H4kVBXWlbRyjbIgNlcSzbL5Pn5+4959rhib1gxqIY8O37GnftPaLLD1Ps8PhYyCdUa&#10;kwym6yzHjfLjn0c++czw4AFUbsQvbjfce/qIGANiHFE8iSGTueFoZsl2C2vrktt1gw0A1q29Zb0F&#10;XRrAJQuHEBCm88ztezM+OBhy/VzCkZa5uLRbwCXGgi9CsPVwcPMi2/EiTRL+5WeBR48CMdWoqUlB&#10;mEwiOXd1I9SQoxIaR7tw3Pk00ZxEpnmH0Bje/7hlNhNm7PHxw8hRgHtHA6wd8rNbgfncMWeff/sE&#10;HpxE7h0F5lqT3bBkus0lN1VQyyLB06nys1uRxw8CT+aOjx/A4axhqgeYZsAHt1sePnWE6jK/vNcw&#10;rIWjsMv8meWnv2z59BHMoiE7T04NST1PZon2wyMeHA7Z2XKMa4vmkkvHiMU5IXfDL3XBRJMWcjZo&#10;l3I6pZLVtqpgsQjcvvuYx5MxbawR47pw2e5daf4SyfZ5FuML99Sg//jXv5j82f/+f7ec2DEiMAgO&#10;xdIYUNsg5GWJw2QzfO3TI78cJGe8ZkQW+Dqyu1fz+PApMXqEHXKuUDVdXLGCCSARYYDJiRyOuHxu&#10;hDPw4NEJptqlTRWLUFYXDn0ihGfk9pBh7VEV2iQYHKQQrQAAIABJREFUPyTbmqCeLL5k6jO25FdV&#10;xRuQnCBHHJEYFlQWKgehnXY54ixJDbgBkYomGpJ4rKv4Zr2lDV4ZfbKx7n+SSSUFsEBfxMcBlWRI&#10;UzSeMB5kzu/C/jBiJIJIl0un9KikkDorQXEYcWQMTeu4/ygzmWfEVJhqQBOV0C181AxWErUTJAU0&#10;tlhRUpzjK09oW6y1GGtZzBeMxyM0K5PplMFw0JXlEFIMOCsMR0OeHjVQbYPbJiE0QbA2k2OgcgGv&#10;U8Z1i+Q5i3nE2iGK0LYtxhiqqqYnxtu2xTlPSpGcM1U1IOiIVnYQ64ixRXWBtRFygNzivGHgDDlH&#10;UiyFjYxxq2SItljaMQQQwfY5rgRiTN3+JXdQZIcsg7KyOeelwJcuZPZ579Z2SmkSSCaitoXscclR&#10;p8xYH/K//S9D/t0f7f3oG6jhvwJKQmuyemaLwOzhCUkF72tUbVdIZFUBpy8Cg0YUi7VbPH1G4fh0&#10;m5QrMIbBGEJQpotE7bYZDEYkEm1OJGMxUhOTIWRFxSCm5CTPXcRoSZEqYBwhJ0w1YNK2DK0nMWI0&#10;rAlt4TU1W1KndVmhZAJNLzrvb/AHgaXjEfpCGkrGGF/6UFKcqTFemYUFnz7I3NNhURu6Pt+nVFZK&#10;+mBVi/W+pAZPfdoSW5aDGF9oRaOI5i6OvBTmaZqMkwFWBkSNBAaoeNQrISckG6TepRFHyAEGW2Rf&#10;M5/PcM5ha8tcW2YtRDcAM0A6pazQJAbjapJYMkrbCMY6TFUVuiiDVEIWYdER4d47QmxoUsY7jzGG&#10;RU402aDWILkUihEzAAcptogd0ZJLskIBazpZobqMfLVSMl8GExERokAIseTuHw0IbcsiBHw1QLVc&#10;txf2IoIxHSH3SlXRT2Mj8CmdN2VQ47FuTEzz0llwhb9bLnjgVJrpnBNZhdoPyK2iOeNrQ5ML15/J&#10;XYnIkplvOhdwFldbRIUmChjBOlmtfVQwpszm2oWWZqDJhu2xELNFvKFtLXluimZgyvKxpGWJPAYk&#10;bdy1G5zBevSeUBZf0WnuGIIKOVtcl5cehKS+sxNX9E+fnDB2J4oihE4RUiN4AFXapKScOr8XoAlj&#10;LNY6JCkxlLz61gzxI5jMI2IEZ+tSN0KVJoC1vlRwy0J2W0QrtFkxzhOyIs6UfD3QFTZieXxSoarH&#10;qNTM2waTHM5UGCekqMuxllLmZJrYGm+RQmaWoHa2q+ldBG2mK2gkhqyKcY6cMymlMm6tRW1nR6WS&#10;d0ekFCRaj7AxIojLhJAgVDg7wEkCDCl1RWa6axpjMKa077eBjcDvEIEcAWOJ2WOtQJbOWVP20d42&#10;pnQo5y3tItFGRwqCUYsTCEkRl0kawAkkR8pCPfAkoGlLCJn3EBPEUL6nSCmu4BRnIbalGpE4Q5ZM&#10;VMt03uLtEMQiFmLu4qeFLqWEdlEFfSqJjY6/wRpOhWaW/hxigzMDrC/cehsF01m92i/I7VMJw1Lo&#10;iwO0CHXxpfBPSJBTsTLVFK7fOIi5c5aqktqIxWNNiTJJlMybrnIYgaZVnBOqWjg5STgF701RyqQv&#10;I6hEhSYkBnXJVGly+etXoXoD86i0DaizqAyxtSW2kKMwHEKKZTFZVRkqZ2hSUZyqAcUSacskQrdQ&#10;03ahmDEqzhU+XjBYW6yLlEuKCtTgS1ErQshoBl8JORWr3zmL9562VdSCc562DciaJl+0+74ca8S5&#10;31xcbwR+BzFSKlUpWFujufdzrRUTXo+DFQjaYrwvsb6+zAUhgfGZJG0p3yZdKlpqJJVB43otKfZe&#10;fSBSNCOjmKyQwZfeS9LMwAspKNtbA5KC7U7iOuVLUZzJQKCUpbbQxfBusEGvlZ/ZgqjgrIdsyCqI&#10;kU6gKyIZsc1q/7Xje5JTjZb6s/Q+AQ8MSUiXnC2TNSImI13B7i7khKyKdBqxQTutHKrO4o0tDGq7&#10;XCEs0FWo65qPUHlXrFkFi3b1eldKWW0MsatkhQg5lnxBzlE0b4Tas5r/KDVrc7do0buShsIQy3lz&#10;QtVQSYk4MnQT40oX7BzTgqRyWme6aLnO6q76AgNA3f2UIzjj6Qum93x9SmXH34awh43A/wJ0b2Fd&#10;GxJYVqjXEgOLajeIdI0b7d78WrGIs0sdnx882me7Lnxn6bTlHKYT4SUnkKVUC+2cOEttoK9aGVHS&#10;0u+wwQZLC3VNaRG6kns9YfO5BYvSzRBrob1Li7EfGHlZXGhZGVz72PB+DORe9C/7ahkEedUmun6/&#10;FlX+vDFydpt2YQmma6XRTF/JFUyXHVxOrcoBykSmz9XhnrNNEU1dfazCl2r3n9XVfrp2TD/Gl4/m&#10;zLnXnsKZ6+kqcup3hI3Ah+c+4FWgU9eZO5SXZYt2kgXtc48sOc5MqUHY2bSwUq1kFSmhZ864Evjr&#10;21bfjPa/d7G40uXW6CeXLi9Qfx5zqtUbbMAZKVSUB9PV9luXxQXa0YJV/79rvfLseddFHp1PoCg+&#10;gpZVsLruUZKOeuwJHUDzS/ucyiRiVopSPwY7rawvFNVX9yrICGkplFctOnP7rMZiX+JxXUCvZx9f&#10;F/b9ZNdfdx1fNon13/tR/LvCRuB/EZYD4LTA71Msm5I3b02Y96E1nemKA3UUTckuO0juNZ8l+jXT&#10;6xxp39Vs1zHzMiFccSDLKW2t7F+6Vz+e8+bVbnAGK2tUl/1W1BWhqev9T0FiJ+h6sdUH+T5P/ezO&#10;RUY7AnOltpYcNJ3uilmK0V5BYqkWv6yg62ml/hQqQlKWdEhn+3ZT1/qk9HIqtIp2BdXp7sDSJ2E8&#10;s2c3dLsVzZhTFtWv1/B/t8IeNgK/w9qjXq4wWdO2Ja9N44KolG4mstqHkkVPkW4AueXvhd0pnS5L&#10;7uKZz14fVnrK2gSg3fSy3jygd6L1E0Bpr6WLkejOtsEGBbrUwnNHUxRFpPTVbp/lvxFou5oKPWFC&#10;p6WvetXKGOhoFMkovVYPUKLRSt+XU8Kt56r7CULFnLECvhxl7iqUZylRKGTtBezze74sW/cyK9C7&#10;ZyCdxYNZyYizz2JN2PeRT6+C3+W4fUWB/6Iz5fp8JZ/ftNz8Red70fnuN39E8pw2PI9jX2kzq0VN&#10;S7EvnamsJXRLeqv1TFPz5xSlfoNZXuUUHaOndau81riVVvZ5HvZ5OsgGf7jQjmLpNdWirZrlEFyt&#10;6ykZIYveY543is8MzZ7a7InEvFRUegVpSYUsj1mWUS/jRkuN2V/Pqa+49RUJ0mvTSxJm7TraXU3X&#10;jnwZQdz56US7o/tj5ZTokn5CXVrvS1vn7MNaHn/6k66dz9v/86P41WyVVxX4n6ut+EWieY1T09UD&#10;Os1bdS/97LmkN/vyqb1Pfz7/wq+yvvRzp5G+HQLY1YSwZi6um2clA6dbauelw6+1VtavYZ5/wS+c&#10;bF4NpzSqDTZQlv15ubbk85KYIh6rTkvvBfkXC52C1clMN977E69TFb2voAsGApScU1lguMZgq+rz&#10;m7Z2tcL/p26iSKwrTKf3y0u7eUUrffl00m8rtksuwrt3YmuxRvrQ51WARQItsdXLClXStVMSK/rW&#10;IOrLuZAVvba0PVYrbBWzXJOTc1kHACVUUwGLfalx/uqUjqxdppf/z71qL/R1JfRZzbjSBfrq2qvp&#10;jupWtPZVbdZf/Xqo5JmL6ovf/Gn0y53PHt0PkNPa9NkW6bKzyfrZTu2fu5dtTo+UF4KsXdPA2dH2&#10;/GNe/jIbfEOxoiNOb1+rArrcE7H0SonwBQrUcztXr+isKJP8vGtoBs0ldl5KyzILVIugU1VWcdGK&#10;6UOjPyeUe1Lz7Mx1Vh1bHXvakn8xgY/kEtKkBtFSHU/UFuuoF/hSIuSQSJYuNbnWnQwL3Z92Fn+F&#10;aAJ1CG55nz0tJj19JGX9jeaO9lLK2iCRTt7ocrr73Qv8z4X9fZEG0M3ctkEllC269ptCcW6WG++i&#10;ULsTGMCvVOTupJ+7kr6aVv9lbX+R3z6vS7yIhv6b57fZCPINXg0vIbh/w/F0VtyuTlconz4QQXMi&#10;58hsdkzW1An7jtvPUoQkXyTwz27jzO8vuu2Lz60IJbi/m4DWhf5yLK9p+ETyGrVb9PDE+tMQPEZL&#10;ePWSBtLi24vJYFyF9zW+qrG+QmyxyEqGz1QKzru6aP3LFbgv9r5eQeCvc1WnQ62eS7nIiqfrHUci&#10;FAcLCktTLnYCfmWW9Q6f55oPa71peeUvswE32GCDrwS9NVx8TT0VWsIbRTJCRFNk0SyYz09YzCeg&#10;mUyiKIGF/xYteeDNWjBz0dF1TdSutgGnfn/Rbb/u3NKFcp4SK3pW3q04AC3zFD53HhBdt/4N0LKk&#10;qyUAAaQli5B1i6QeMDhfMRiNGGxt46oBVmxneFkK7fPyou7VBL4EivnyPC1//a/bpgK5Rhkulfp+&#10;EuhDGcsCjcDS6QNIHkCqy3d9/pU22GCDrxHkTMCB9HFnGTGK5ERoZjSzE2KzILRzYmjwlS+rxjss&#10;dTz5/Y9z0Z5tX3oiKE7ckj1UkbViQ8XfUY7pOXmL4goNI/3klVGJYCJ98JMRMCljNJKykGJiNgks&#10;mjlVNWS0vddp/IaQQ1nfIKa79osx+a9G6egqVGv5UNa/ac/8SfeYpJvbtFBzdDxU/5A6wS+4bjbt&#10;mHy1Z8599lov+sMGG2zwVWDpr13y66tV4xojoZ0znxzTTI+RHDEGhgNfeOo1albXNGY5NYXomc8v&#10;+v7b2SaqGBVsp1UXh+zqj75cqlqWi2O0y767JCcsuWcu+lxcpktFYXzn4K3LuoeYcKI441BbEjDG&#10;sGAREwpUozG+GmCsY0l+Sy9zfz1eXuBr59DBn6FVVtxYnz14pYcXHkuIZCnzXtKSI2P1ki1Gi2+k&#10;nyuV1OWeX+PdlvRa73dftWDVio3k32CD3x/WSZ3yZ0g0zZTp0SEpNAgRYzJWFMl94pAV+lWySpdr&#10;it8Hg99LFVnSzUhCzVqoZqfhs6Sfi3NcMSTC8nolDWJZmFbqSfalJh3QpUVWGPk5NjfFnxFSWZ+A&#10;IWpmepJoY8toe4fxeAdrDTFEXibe/xU0fCFHwduS8TEvg2hKbgmRRNuCJtjbESYnJUd0VQfaxVN8&#10;NcS4MfMmoNYjxpDiymwymjA5YE3GukSb56gI9aBmPm9LabXKI9bTtJGqHhJDpG0j1aAmRbC2YiP0&#10;N9jg9wcjgmZFRHECk2fPmEyOkRyKsBddhWZ2mvHzCnwUpXClWf4u9fusynA4ZDotpRJVFWstKSva&#10;RepB74JNS7ujaVpGdRd0kjJ1VREWc6y2GIF6UDGZnyAmMBgZFmEORqj8iNDUpLgDOiBFBbcAUzIc&#10;lVDVogF7IHeFX6bHR4gqo60dvDVoOh3W/mV4JUpHu9VtGiFGxYrifCZrwGrinTfHzE4Cjx9NqI1g&#10;neLTjG+9Pubp0YKHh1O2tvaZNS0iDmOUyoPVgIkzvAk4E1DJ+KzFNpjD2FfUwzFNaGnCAitCCgkR&#10;y2hUgxVyftFb32CDDX4XEC1aoDEloVm7mBOaBZJDyTop6wHM8rXg6Xs8t6qU9HFFZklSZRH6EoRV&#10;7TuKOgJCToHaNlR6QuVgOBhw9ZylGkKTp8QUaELk+OgZUfbBVGgYInYA9JR3d2H62hggJExWUs60&#10;iym+MlR+xMsUM38FgZ8JOSDO4nym8g3GtBhdILrg/N6Id96qsFLz4x/dYXJygneOy/sH/Pu/2OaT&#10;OyP+/p8+Q5mQ0wLnhogJXL1ywIV9x8B4vCRyVHLy2GqEUvLGW1eRpWIRElU9ZrIQPvrkhMPjAGIJ&#10;QVHcKefPBhts8BWji6O3zqAxsZicEJo5hryMWxfOUrJfH6F/Frr8VztuvuPju9QORiC0CyojOJcJ&#10;i0PGg8hbV0Z85+2rXL12gevXd9jZsySB6WzG3XuP+MWH93n/Z484fnJM0yqzuSMNIZu1OtqsWyGd&#10;LyRFmrnivcWLQ4x/XrOfi5cX+JLxg4TKnCbOcaZlZ8tz6fyQ8bBCUqCuA1cv1rTTEfOJUjnP1Utb&#10;7B9YHh8pr71eY0dDjudDHjxuWCwy2zs1Vy47tqstKhRSi+TMzl5FPbA8OYzMmkzItvgBLIxmcP/h&#10;gJNJMbnECLX3xPDSd7XBBhv8FiDahV+imJwJoaWdz8gh4F3P03erRaGT8iUU8+XTp/12sdTel7V6&#10;c6c9Z2R9pWxX9AQEyRklIjHgK5DUslUlvvft6/znf/86N65sodmwmMOdj6bE3LKz6/n2G9d5+8YV&#10;vnXlAf/wd59y+9YzSBUTMyJJl3SR05RT8WsoRjIaW2IzJ/sBvhq+qM/25QW+Alk7Z6sY6rrmwsVd&#10;3vrWkEsHoG1i5ITawNtvHHBl7zyTedl3Pk+cv2A5uHqFRTbcfQgPDx8xXyRu3XrCo88yPs6xacHA&#10;Bi6eG/DeD66T8ph/+dFPeXLU4Ad7NNkTsqdlwNHEotkX2icKZF3WLNlggw2+epQQDCAGQtOgMa6l&#10;9y5ISw2/H6z5TDTO7wtnQ8ulCy0NCJCx2LVMuKmNeK9UlYU4wcuCP377Jv/zf36LqxeH3L035f2f&#10;3eWzT094/OgIpGX/fM21Gzt873tv8d73r7E9GvPX/88H/OyDeyRTEaXu0j/0ISjdZ/fwrCnUdQot&#10;MSywfvuFzaNSpKxglb+hy2PR14UEXdtmkTzGuyGgxHngzkcNh5+dUHGMZ87ABDTMefPGFc79+U0+&#10;/LdH3PrkPk9PFmS3TcOQSfCYwTli2mO8NeZ4ckSwLefG4Gwk5RnkTG4CJ7MnNJNDTBbauRC1Rvx5&#10;jo4bMFsM6xFNdhhLKca8ofE32OD3Ay2LjZwR2kUgLObFOWsohaPNKiOsiqEvmFKWPP06TW3lapXl&#10;v/DiZNB6nM7zzl7asGxfz41rwlIK04ookk2JIKQ4pyvJeCKiDe+8cZn/9D+8xdXLNf/0wRP+9u9+&#10;wt3bU9r5iBwqKj/gwfHk/2Pv3ZokSa5635+7xyUz69rXmZ5u9Yx6NCMJcZAECBCD2dnGNg6HfTAM&#10;M47xxkeA78ATj3wGHnjWy3k5ZsfAhEBbQhsJEOg2QnPr6enu6e665y3C3c+Dh0d6RmVmVWbXJavK&#10;f2M9VRWZEeERGfl397WWr8WP3/sv/uMXT/g/f/+3+MJb1/l1/Sb/9ewJz3cNFld9zC1WM3W7rXUd&#10;opSurKkxBYN+jzQvqnUBoq4aRqXnTrdrbXfdVAXu38hx4UJMXTy98Kl+cRE1tqj6oFJgCijLPtfX&#10;Fa/dbJOQktLi3p0bKGlAlayupWxsdChtTp+E958aXvS67BcZIpEoWXL/9VV+9zevsdGRCA1ZAp0U&#10;+gP4H6/+LmkL9nrQXocf/IfhH7/zEd2+RheavpEk2Sgt0tIaBCORS41wseuA0SVaF04kpcUajU+T&#10;IISoRMrJvbQKbIkQJcKWiCrVMiLBjz4zZbi2pshTgyn77BxIesPEiZkQaGMQsponCAXC5bxx2Qdc&#10;RKC13jwDUwMz67hyn01AYkRSO5nrZGmATCXaDhBmwHor4Ze+eJ8vfHaVR0+6fPPbP+dnP99ClIq1&#10;liTvKEypGRaGoRY8fLTN//v3/4Jq/yZ337zNL//Gmzz55hNMUaKkHAWguNQEjGJxnE5bYxiWPazV&#10;SFnNoMRoHUCt5/g8/a4M8ZwfJyhl0aUgU66qujICpQu+8GCDd762yrNH25jCUFjDo0/3uflam+s3&#10;MnLheqf1Wxv8P998xPajPoOhotPKSMoSwQ5r7TV++uMDdncFhRnQ6QikzOkedLGyRLUkb759g6Qt&#10;KcUeIllFaImy0i3ajeacSORcsdZldjTGYK3BWI1AI6TPGkn1RfVpxCVKJuiiRKk+K23odBIGgwEH&#10;vR7GQKYkb96/yf/+G3e5c13QOzjgez/c4t9+ss3Ozi4ykchUsbK+zrDQ7OzvY8mQokWpbRUNmFCa&#10;Ia7E7MTATPAWfGExlYNZW1lJpV/oZLHCLYSywqDLIWmm2Lje4d5rqygB//ovH/Lef/XAbHDruuCr&#10;X7rD26/fpBxqHj7a4nvf/xH7A80nHz/jZ794yO1X3uYrX36Db//Pj9GDHmmSMbSuw0lkRmktUqp6&#10;tG6pYvmtu6dSGkbFHN3C2FHE0SiXz0I2fAQYaV1oEi4+1AowxrC9e8BP3/0vtp4VlGYDnVp0so8o&#10;FG2R8sqthC/fuuY826UhzVt0+5pVKUmzBI3k/Q+e8uGHApVqvvjFTTbWFe+/t8/u/har11JuvrKO&#10;LtuYAtAGKS1KGKwyaGNIRCzeHYmcB26GrQCNtdSiL6tRs9ePUVp0tyjTmn0S0aWda37tK5/j7r1N&#10;njze4X9+9wcUWnPr5g2+/rX7/OZXNtlsWay5xuq12zzb/il7e89RSvH225/lrS/cZVCU/P03/5Pd&#10;/QHWSJRKweoqbNKXXzziIsYuyAZhkna0DrR6g5AKY4asr69x68YK+7tD3v3Jz1B6k1SW/M5XHvB7&#10;73yGWxuCUguevnkN7JC//8f/wPQUn/5ii/LtPp+/vcbttXUO9krKsnC5c3BmIyVVkF9/HG1KhCld&#10;lTsJviCSCfOqVde0UJSOkRJjNKZK5mNMJfpKcX1jnS9+6VegtBghGQgohEZoQVJKrB4gEJQ6A1KM&#10;zUgSjTFtrEkptWJQCFApSSLZWM25ubmKtC0yNpE6YXigUFKhbO4KFQuDlEOsGuCKvPtMdJFI5EwR&#10;Lr+Ll3LvF3QmnKYNfWROMeU+7Zbm5rU2v/6VW7z5xgrvPcr593+37Ay7bKy/yoMHLdqZoDSGTBre&#10;+EyLldUElUrydspbn9/kN35tg1KX/PDH1znof0J/MPCnQAqJWlAWbJXid7TyFkCii5I8z8kTQ6ed&#10;k+cJ3d0t9nZeYHWLe69e4397cJ07qyUdu49O26gbOV/4/H2+98NH7O/16D7t0+kabhi4tX6ND59s&#10;URYakSiMtlhbUFe2m4DRxmXNDK/N1v8bY8HkaRorS7QEK4Sb/uA871u9IR989JTujqDU19ApiLwH&#10;tiCXko0VuC2vIWWGMQmlEWRSYnRGUSq0FhgUpTWsJIaVjiBVoIshVktSsUImUwyQyA3Kso0pBVYW&#10;oIYkKnHOoSj4kci5YEUV8EH4z+fWagi+T6UiIBGCsj9k60WfFxsZ25+WlH1NIhP0UDPoOzNLIiXW&#10;SvZ6ll5RoLIUi2Bnr+DFfsGg0PT6XYqycKYcVUmCKF3CsTln/74uh1sVXFXxqtK5S1yuHWFEZQoC&#10;0BgzRBtDKhPyRJEYlwKZRGGVokxyhrJNaQrnr9SWjnZZF+rKYWN6Hfobghs957UsmDzN/U8I64ND&#10;q4pPAms0e3v77Dwv3ZQuNfTYwjBAYbhzbY03zT0Xd6sNa23Lfl/QUpJUuESoiUpQqk/eMuS5RCbQ&#10;bmn2d/cZDgRWbzDUCbYUKJFjUJhSIJQfXURDfiRyHviw7dqMIBW+zoW0dhQQgo/OkWAtSnYYDgZ8&#10;2uvxD998nx/+2yq7+/vs7gqybJUnj3v84F/3WMvb3F4XDAeGH/xol8dP9xgMDaUe8L/+5T0+etRj&#10;WBQ8fvKcYaHJ8zbIBCWqUEZj3KBwHoQZxblXCR9dnV5Fkij08IBClPR7BcVQ02l3aK90YCh49GyL&#10;n32wzf1X73BtvUPXwuMD+M/3tnl+MCRRlpXrOaIlGArD1s6WSzVTRTBJKVAqQWvTCFodhY1KmSKV&#10;bGQprf83xkKCLy0oU1WrsVXCM+tChVbbLV6/fw9zO8PaFbSylMkrlKKPEpa88uAL45y+e4OSTqpo&#10;AYP9Ps8e5xzs7pImis0bHTau5ax14Eu/8iofvL/LQa/Li+0upZUMiz4qAYUEnUGRxrLskch5YnG5&#10;7BFYqVxkjJFYqzEIVFApb1R/SlLaDta0UHT48GGfR48GlKYEeYuhFgwOSv75+x8x6BXcWDUc7B/w&#10;sw+3eLHdw5Iik5RPn+2yszek0BqDIktzpMwZFAYpEqRKMbZc7LqEZVSZqjLrVLMWa0Ckit29A15s&#10;d/nC62t87u3P8d6/bLM7KPiH7/+cUljefvNVdoaG//q4y/f+7SEiSZCJ4fZnN8lutvjFiy2e724D&#10;10jTlGFRulmEtGijEdJbLUIhlyilKht/FaFUmdGkLzEcMH+UjhWgLZlMQAuEFpjCoFoSawS9/oBP&#10;Hn3MzvMBRq9hUzDZHqXoUwx63L95l/t3b5NQYKoplzICYQ/Y397jB997zLC3zxufe5Mv/tImhYWf&#10;v7fN5vUN7t5v89Enu7z73hMOuo8Zak0nv4k1Ke0W9IbCVWeL/tpI5FyoC4xIgUwUQil0AYmQLtij&#10;LmIK9WpSIdAiwUoBIkPrAm2qYyUKI8DYgic7Bd/+/gfkoo8p+/R1Qknu/AZSoFSGMW52L2UCSLRO&#10;XWUtEqyRSFGlMT6GRoyiXERjcY8Py3Thj9paSiPY2tnn/Y92+Pzrq3z1K1/gRx/8gA8/2eLDJ7vs&#10;/tOAf/rhY4ZGsH/QY/9gj4QB9+6u8vZbdxlIwz/98Cd0hwYplatfK3z92rLOwox1kZFaG4xxeXyE&#10;EM453rDwTFqPtFBYJsaQoJwXuBrdK5lhKodru7OCYoOy7DCwfcqkROYZtlxhZXWNXhfKoaWdCWTi&#10;Kt2UB3sgBrxy+1X+2397QOdmxuPHA771vz7lxbMDrl8f8ODNG9y+u8kbb63yg/98wYE54NmnWwz6&#10;mjTvYIVAKShNVPxI5FyotLG0BqkUMk2xAyeR0udt96E69T4CLS3aOnOQkmlt+9eCqlqeQgvLXqnp&#10;WYWyLQwphtQdU4MVvvD6qNaGtRIh0up3f97J0S6jtUhVwrJaMasVwfXfVU4bnOgKJVFZxn7/gB/+&#10;5APeerDJm5/d4I/++5f51vd+xE8/eMiTnRc8O+iSJAJRDsiKfW5dX+F/vPMbfOH1DX7y3lO+96+P&#10;Geo1sGKUNl7Ut+iQmAshybK87hjC+zltfdliTltjEKKq6SglImlhhaXAsraRc+/BHYS2WKso5Rom&#10;3URj0BquqZxUQJZnFOUeu/0tOqsZ77zzNr+fp+7JAAAgAElEQVTyWbjWgZ2u5h+/s8fP3t1CDzqU&#10;xQpbuwUfPn7Ia/dbvP2lVb785Ve4cQe+9Y8H7G4r+oWrj1nqpIrxjaIfiZw9LulXaVzceJa3GPQU&#10;pixRYytjQ7OOwaqe022n8PjMOkZYtDAYH8OvNcZaEivBKKwdpUIP1+Fa68WymvLXcjA9fYMXeo9b&#10;T2DcsaQK9rW4Eq+aEiBRlMKCTvjpLx7z/31rjf/7//o8X/7cOq3kDdbWDO892eJg0COj4Fpb8Mbt&#10;1/iNX/llfumLr/Gz9wd8+5u7PHtyHWtajHLDjLfVVmmkjXEe8SzLabdW3BqGY+rdYhZvYbHSoM2o&#10;Lm1XC55sW77z7/u897OH7O8IdLGBzaCUzyEtMGXJvfXX+OxnPsOz3YShzWivtylMj/1BwQcPDf/2&#10;6ZBPnvd5srfPwSDH6jUEGUIayvKA9x9u82Rni/fu30DKDs9f7CDlplutawukBKNjHH4kch4IcGYc&#10;XSKkcqUL05RCDzG2WaojWOUqSifoUoF2jl4XDFIVBxcahEVLV+tWa4mo7bde8IOf9SA3HJVbpg59&#10;YZSKIPgn6llJ4qJsqIp32KqgiXBmne6gpJW0GZaaf/3xR3SylP/j66/x9luvcefBazzfG7C1uwNF&#10;jxvthLs3b7CWt/nxT3b4+396yk9/vk2vv4pNk4nttNa6BWxCOac4ijTNSJIMMUfysAUWXlms0mgl&#10;KK3FWImQoI3i4xd9Pt1+Rm9HI8x1ymIDrES0MorhPrYY8sFjyYudHgdFjlaSobYYm/FvP97j58Yi&#10;Ck1fl/RUC9JVpGpjdLUgWyhKLehvb7Gzv8f6WpvhcIUkSV2ZYevqRAqOny40EomcHAZnUZBKIYVF&#10;JAl5qwO6wJYFtkoL1lzdJKqcXcpUASEIjDehSCoTjVNxa3CmGpQTX2wVBioOj/NE2KnYWXpfjeZH&#10;Yu92r8I4bYKwunKLFs7MBGgjSPIcYyQFgjxbZ/tgh+/98AO2t57zS198nTv3bnLrZou7t9pIoOxp&#10;nj474Lvvf8D3f/iY9x8N2Om3GdoUZzepq0oRNthaX1JRkmUpWdZCVjn5jzu+XWDhFWhRQiIoLFjp&#10;4lBLrdgZuBw4eXKLPLnBcD+lNwRMglEJ7TxBi4xPdyWqlVDIhJ1BlzzLEYVFkJDLBCMNWloGZYEt&#10;d8mTFVKR4BItrSJExqDfZ0fnJGKFYihQlcY3i51HIpGzRZeGJJVYU4IQrKx0ULagt7+HDZZ/1jEv&#10;FqRJQAikyZAmdbHtAFVqBokGAap0qRjcqxojjD8cHCoEYusOoRZOIZi2RmdkwgnEvip0MqrTDS6H&#10;i0tqZgUY5Tq2QmukTRDJGtv9ku+/d8C7T97l5vpTrq/mrHfcLKHbL3ixP+Dx9h47fcugVJjM0FpL&#10;0P2SkdD7n+OmHaUS2u027Xa78jVwfMHXIrgddS8q6vtlEEjr6i9qDFoYtBWVsLoyh85nILCyg+UG&#10;uz2DGkhXlrwNRqVYscnQWETpeuGhFgxKwcrqqkt6pCSDnqE31Ig0hVyS5iki06AFw9J9AEoohGiT&#10;5m2KIbRagmEXhAJbKAprUSqacyKR80JrTZKmaAvSCPJ8FWssw+GQog8aW4/onZBIlFVgXbIzn7DM&#10;L9eSVjgBqkTdvQcn9mKCTb7++oemkSqqxobbxhkf2VcHEi6vji+qbupEZE7sVer8E9qAEhKLApXT&#10;0wpBi4N9zcFA8/6Hz0isIU1zerqkVIpSdeijIVMIYdnpbdES7apgunQLvpAuu4+oOqAkRaqctLOG&#10;zNuUhcFaWfksbLVmQAOuiLoR3r3s7kBSO81rT/R4XKOtqq8b67LXGWlRto0tqkruVkBVu1KXAsEq&#10;KhfOlGOryuz1ql9BqaoOE0smJXZAdYFglEK03O8uJ5BLkeDsgrb+2ATV4o4U+toicygtiDTMIh2H&#10;+pHIWSOANM0w2jqTixQMSoNMOnTWb9GVewyHXQaDnlulKtz6HVVFxVihXcROdTxbLcUVdiTcVriY&#10;foupbf3+3eGPUYv8T2/jn+y4lYlgWA5QqazPa4yu9utVrbFYG9jMK3NzBriUxKWLSPKLu4SkWxpI&#10;81Hmf+VM0Fbj8uUYJ9aZdL5HZxaT1TU6rTMWUAlrKxu0V1dBpfSsQCYpwsjRIB3r/B7oyr9A7QC3&#10;1CadyhlBicsCraqcce70rkZl5ayobpZAumlWfYcb0xBRVh5v10v5JdThBGKiq2HWaxPeN+XPSCRy&#10;rnitqP4JS5bnJAp6XYugRBcF4JKradP4DlfmlCosZPRaEJ4oquMen6MLrByqaSsA2yzGGL4cmosm&#10;vqEeUNdqGbx9LL5IWFIlMAZKXTofhpDIJCVJUrK8Q97OUYnCWFP5OBTSVjMiS+VgdgPu0e+Z+xtc&#10;+VcXBOUcElLgplBIlMVVnseijJt+SWHdEmk7T3Uaf8OiLEcilxs79tPrizevSKlo5x2UVJSDAcNB&#10;j8Ggj6qTq4W728ocMFlrqjT4J8uk4524sWB691EMy9oBrVRCmmVk7RWSNCPNcmSSIaTAlqY2i4mq&#10;jdIpuOsArEJqgdQSRYqyEgUkLmupRNgUYRNnRzOjQiLCpEgUwiifNsf9CxzDzfF9c5usb1oU/Ejk&#10;MmOxfjAZ6ISrFmuNW/yfJh1aGZiWYTDo0+92KYZdtCkrs4i3p7sBqpxS5MLakYP1xJjQg5z4Oaaf&#10;HCkVUiaV2OekeU6WtRCJqhzcCp/lWdS5iSwubBWgqIxCElX5X1XVGSicDd9aK6y1CmsViKCafBXv&#10;iVW1SUaMd+DHItwlDDRq+qIX3dY89nG3XZTzLUMb4jXHaz7e+UalyMPtEgXCjcpNqSmFQElJ3urQ&#10;yq8jlAt3NNpFymhrEBaMtXVkT7MNQkiEFCd2zVKI6dfny7+exD2u/tdsg6Ba3SsT56CVzp9aGovV&#10;4Kp4uX0sox2NKJxfQ7iwdOe0tbiIGgsMEC7jmE1KEEZYoaXBSOcSNQIsEucL0C7xvkiqE9n6RP5i&#10;wt9nbxML7HN62y77+ZahDWd9vmVow1mfbxna4H+3WEw1KqxTA9hRfL6wAlOFXGrhh5YGVYmgVWCF&#10;wFINMqWoI/fHZVQEduyTkXwXDTO+zb9vNMg/mfPVUUDhNoRLSCmqzJcCl+Gzup/Wj7aFuy9uJmTq&#10;UrRGWKy0IEswFiOd0xzbx4oMDSKxErQwlHIAWYuy1NgkpdASLSVaDpDWYHSOEQIj/Ul9uS/GkNOM&#10;agvkbrZjj9NhJuW1XmSfi8ys6512rYvss+wc9blP4yyeoWV4jk/y/sw6njPpWBB2bLGUrAZ7Qog6&#10;24FFVKUQNRq/ohZqM4LXkiNNKic1xj+OX/LwcSbdIXvot2YbJu0lGJ9JCFf0vSr87mvxWsDXcrUG&#10;RGWd8SVwLRZpXTF2JJTaUFrLAE1S4qKCSjQGg7YFMktRpXAFTpRFWeeotQikqmJVvSNFiPEPZFpR&#10;2eoDnpdDXvMKa+woEum4+9hFH/vlJUywFGKhrnJ/EvssO9M+81mc5TO0DM/xvPdo9vMgpjhMfVig&#10;HdkvgsGeBSdifpsUSClBmvHslI1zTWtDpX5MF9bjbKPx+nG3UTlYJx/bJTWbpw1uDYPHx/5XvSBj&#10;N9zPoqRyWYtrE1GGqNbrCqTzm8gMhMSgSKwBbIY0qxSDDFMKSuGct1aCMK4qvC2zqn22dt5654q7&#10;8OrntLwOViz0kJ7VPheVeH8cJ31Ny3C8ZWjDIscTh0IlJ3z3xza4otvTOr7ZnPeMdPpdXWSAa40Z&#10;9ZX+6L7jHDvcyK4uq35BAFZVFbksSC2wQ1xyS6vQQJIZSI2iJVoYlYJNkAONkJAJMEairCY1bhGV&#10;DM7vfsix808Ki60nS/Nev51+00R4V152nwuM9cbRQy/YqZOtRfZZdqZe0wzO7Blahud4xvGm77PY&#10;MySPOM8kibSLqT3n/YWeZNYGFrvfgKxW1U48bDMnvxf5qp6kKy3pFn9JI0mtop1CojXSQg4kuQCl&#10;NanuomxJJiC1AxQ5A2MxousE37adSccaZwPyuSX8h37oww8cHgjMggGz03wCZoZdb/o+vl2XByHE&#10;1E7WlpOvdZF9lp1p1zSLWc/DST9DixzvrNowjYWeIRsO+ibv64JAxs0bdZKyYzMa4Z4ni3x+s7DW&#10;r691pvLxI4zMa6PtFhfCUyV9Y4BliLAJqW6jTEpid8lFxhqQoJ6yuZpw99UDdu2AVBrEXpd2a4WB&#10;MJjkAGU0qe5hcYUKLC6RmWuga4jP5SCCJb4jwZcjM94cH5DFwpgXPjiAmDyOsFXP12yDt4Od+EKN&#10;c8ZYy6RgMstswRB1koqRPdFip8Y8LzvT7sNMG+oZPUPL8BzPbMMUO/WsZ8jp3OFnCATJuEHCdRyC&#10;4H228TcYnwjy2ISCf342/OmfH4zn7TleG0TwV3CVCAFKVT6BsQmeL2zoUt9YUWJliTAZqkgQfcNq&#10;IlhrCRSGhPIRd27e5Xe/volt5yTSYnYL2p2MobEYtYm0llSn7rBVojRjhcvxoC3aWPzA3/fSE3V9&#10;gWmoEM2bXj1EYzk0mvsEfwT7zpNV7iIxTfCPt8+44F/kGzSv4J/ZM7QMz/GMNswS/FlMeoYAhBlX&#10;gZHgjzWH5hRh8Sfv/AT/6M9vvjZYO5o5heIvJaTpqAqwIHyP6yhcXjTjnOZWocqE3AgSu8ZrN1I0&#10;WySI19ls5Xzllqwcrga1krs6idZiRYpbsDuqQlPoEqkykJKy1AyHBVqDQWFdSqTKhCPqTzps2FxM&#10;22HW07jIPheZqUOME95n2VlABOc+1qL3aBme45O8P9OOd2TbmrOC4GAXcfq9yOc37VBe6Ov7YJCY&#10;akWtJU0kWSKQCoRxZhxVxeOPugc/C3CJLZWVCDJW2oKUFRIjNkgoWbE9fHYfEdZEnHBBpdVgSoRV&#10;lNqQGE2hXd1JhMKgMNalYXNjfpfUX86RqH90F+Z8/6L7XGTiPXKc5DWd9P1Zhs/oqh3vvJnzetzM&#10;rQqLsS4dhcAgrUYKyJCkViC1z2WmUfaIYXT1UiLaSJMtVuJQoJB1oV1IpESkoK1ydj9sNcIfGQkE&#10;Lgf2BezDI5FI5NRxFn+fjtkltKSyqyjpfCNuDB+YhLyt7JjCupDgy2pGJoBUKlIlQbrAfqGC3HjB&#10;FM1VqbnIFuJIJBI5PSxUC7mo9LVy4roFT1ijndjXhpL51XSxIua4lgkhUVKh0pRESZdnTYTJUEdE&#10;sY9EIpH5EdZitGE4MFitK+2t1LReCT3FedxgfsG3bnGAtRaq0oRKOC8yuKgd7wIIQzFFXTjl5fzp&#10;J+tjvxjnW4Y2xGuO1xyv+fSvuf4jeI8AhLAksoqItAZhXSVA6ys3cjwWM+lYJ98W68obQu1gl8KC&#10;8Lk+LOOxv85DL4JL9qFdL7PN/WUX2HYxzrcMbYjXHK85XvPpX7MIVtoCYN2aCxfybvGLsdx+lnkj&#10;m2rB9xXaj5Ps31iNFKpK1xkuFqiWYteNGF2Mwy/qCbeJE9h2UsdZ1vMtQxvO+nzL0IazPt8ytOGs&#10;z7cMbTjr8x3VhnCTrV6x2GqY7be73Pmj7uM4LLys0hcCtlVD6pOOtXnCBUQikUhkIZzamrpasAUn&#10;s8eU2gSwFe6AC5TzslVvc/iczd5r/mNHIpHI1WFk7hnbai31f5VlpTacH0NWK123CSAqjp0v28rq&#10;ZBakFBDuOyvrnZiUe8OewDYarx9320U53zK0IV5zvOZ4zad/zSHudQtuUC1EHQXptlsQ4KLzBbOo&#10;9Fks5LStyy8EIZi+uYdOG1ybtd4hEb5LNH4usu2kjrOs51uGNpz1+ZahDWd9vmVow1mfbxnacNbn&#10;m9GGQyIqoBJ2J/xUcTAjwQ/T1xzFYjZ8UZ3o0D9xvLNGIpFI5JgInFTLWvTBj/qZq3DMYguvwjOE&#10;Q/xJY/zYAUQikchLUY+pq8Iz7m9XxnCeOhAL5tIRwe8TNH2KyEftj0QikRlM1c7Rf7VFHem3HJuL&#10;We0iEolErhhND8C8Yg9R8CORSOTKEAU/EolErghR8CORSOSKsFgcfpie8xjbI5HIcuBX0h83b1bk&#10;5Qnv9Xnr4+L58CNzEX65zvtDj1xNrLWHBmXGVGnL4zO5EOF98/c3RMrlMqJEwT8DwgchfrEi54Ex&#10;ZuIzGGflL4fvMCexjPc1Cv4ZsYwffuRq4gcgxhi01hhj4vO5IM0ZUngf0zQ91Lk233PWRME/A+KX&#10;KXLehMkRvdCXZVn/HlmMpoiHP5MkWTo/SRT8U2bSBx47gMhZ4585ay1aa4bDIVpr5smSG5lNczRf&#10;liVJkqCUWpp7HAX/lPFTZz+NVkqhlDrvZkWuIE0zDsRonZfFO2Un1RMxxmCMQUq5NB3rcrmQJ+Af&#10;TmMMZVkee/oZTllfdtoaCnbo/DqKoijq/T766CO+9a1v0e12F25HJLIoTSEKBSoK/uJMu39+JhWW&#10;jg3/nRdLL/hCiFqsfW86GAymesf9dDV8v7/xi+C/HL1er26PP2bYGYX/iqKg3+8DsL29jZSSDz74&#10;gG9/+9sMBoOF2hGJnATN70EU+5PFC7wX+WUZ2XuW2qTjxfMb3/gGjx49oigK0jQly7KpwimEIE1T&#10;iqKgKAqyLOPBgwf8wR/8AUmSzB0XK4SgLEv+9m//lvfee49+v1/b5fxUrYlSCmMMOzs7bG5uUhQF&#10;b775Jn/xF39Bp9NZ6F5EIpHIy7LUgg8utOnFixf0er169N7r9Wb2mt1utza/FEXBzs4OSbJg6n9r&#10;SZKEp0+f0u126xG/NxlN20drTZqm7OzskKYpZVmSZdlS9faRSORqsdSCH5ptQsEWQkw16QghkFJi&#10;rUVKWTtIF4019uYg73w5buxymqYkScLu7i4AWZbFeOdIJHKuLLXge3FMkqQeWU9a4NDE2yW9wHrR&#10;X0RsfUfTarXG7J3HWURRliWdToeyLJFSHlqIEYlEImfJUgu+lLI2jYRiXxTFVPu5N+UkSTLWYcBi&#10;gi+EYDAYoJSqR/v+91kOLy/y3tbvf4+CH4lEzosEsBXA8bz2zZHuaYUbheYZP1r3pppZ+H1C08+0&#10;DuI4NFfMzcqfAYy1MZxt+GuKRM6aZhhmjM45XZp62rzf8+rAy35u1X42cecWYp7wofC9YRjSSdM0&#10;4YShTn7bUe1spoNddJQftiHcfpzjHbe9kchpcdRzG5/Nk6epkydxrEU/t+p9Yunj8CORSCRyMkTB&#10;j0QikStCFPxIJBK5IkTBj0QikSvCUodlwuGIIJi9iMp7sn2kTrh9UceJz+XTzI1xHK+538cncvP4&#10;bT5c0y/sikQikdNiqRXGJyMD6nh2H8s+Tbz9a/59PqTyqLj5o/Ahon6lbVEUM1f7+vP6nD9hlJFP&#10;xObbNSsZXCQSiZwUSz3C9yI5GAzqZGhKqWPlxfEFHnwitUUXPflcOqFwJ0lCu92u0x838Zk08zwn&#10;z/M6545vT57n9cjfz0RijvxIJHLaLLXgl2VZj4pXVlbG0hFPy2/vR/dpmtaLrXz1GZ9Jcx6KoqjN&#10;L0mS1MnbtNZkWTbRDOM7hYODgzqdgm/L7u4u7XZ7LD43mnIikchZsNSCn6YpxhiUUuzv79eie1Sa&#10;Y58l06dTllKOpVqYB5/0LM9ziqKoR+5pmjIcDqeWMLTWkuc5WZaxt7dXp4NYWVlBSslgMCDLMoC6&#10;nZFIJHKaLLXg+5QKX/3qV9nd3UVrXY+UpzluQ4et7yxu3LgxVmps3jZorfna177GW2+9VTtaYXq6&#10;Bt8+b8LRWpMkCd/4xjdIkoR33nmHa9eu1U7fRTujSCQSmYelFnwv3L/6q796SOSn2eTDcoSh+L+M&#10;6URKyTvvvDOWxG1WtsxmOUSlFH/3d3/HX/3VX/HHf/zHvPPOO/X7fJv87CUSiUROi6VXmFCkj5O3&#10;J0xa9jKhmOE5fbZL/3ezXdNI05Rer4dSildffZU///M/53d+53e4cePGofbGEX4kEjltll7wm0mf&#10;5tnvpER00egePyMRQvDgwQM+85nPsLGxMdUMFIlEIqfJ0gv+RSQ0P4UFVLyTNhKJRM6DGA94iniH&#10;LJzsjCMSiUQWIY7wT4nQxu8dt1HwI5HIebLUFa8uMj4/jk+ZoLWOq2kj50aseHW2xIpXVwift8cL&#10;fLPcYbxXkbPmLCpeHUeMTvLZX1T8zur7t4wVr6JJ5xSYNpKPQh+57JxEKHTk9IiCH4lEFmaSqeKo&#10;1OUnyaKmkXDxZDjzvuydVRT8SCSyEE0BvwqCedGJgh+JROZm0kj9ojiEw9F9WGPDpzG/zETBj0Qi&#10;c9MMQPAry7XWdYGfZccvjMyyrE5jftmJgh+JRBbGR6D5WhVaa/r9/sT3nsbI/2XCG6WU5Hn+UunT&#10;LxpR8I9gWaanPr1z6HQ6TgI3n7EzrPG76IN93l8IrXU9HZ8U6jrLWej3bybjm5cwCsX/9GstrpIN&#10;OxzZ+7+FEHW1N6AWU59mJKzb3HSahiYWv89xEiDOe7/996Df79ftStO0Xjdz2YmCf0GQUjIcDsmy&#10;rP7yHBwc0G63Jwp/WZYURVFX5fJVvy5yoRV/nd1ulzzPAeZKKe1FqSxLrLUL3wtfsMYXxPGfyVWi&#10;KfhhbQj/mXQ6nbG1KGGVujCu3D/Pk4570oIP7vMry5LhcFhvuwpiD1HwLwTGGIbDIX/zN3/D48eP&#10;68IqSqmxhzbEO6N8wfUsy/jSl77EH/7hH15oe2W32+W73/1uXQEN3Bd41pTczwh8IZrd3V22t7dn&#10;FqKfhhCCVqvFn/3Zn7G+vl6PDGOpyhHhDNQ/a0qpenu4Ah3cPc2ybKyGhN9+FIuadLyjNvQ9LFIg&#10;6aIRBf+CkOc5u7u79ZfFO8am5ejxtlT/WlEU9Pt9kiS5sItjrLVkWcZwOKyLyvuObZbpzX+pvZgU&#10;RUG3210ov5G1lu3tbZIkwRhTF665CmJxXLx4+vvthdWb5GA0wvefW1EU9f5NU9lJctUzBETBvwCE&#10;YuZHqn4ENe2BbY44w6nyRX3IQ/EIRST0TzTx96F5D4/qJKYRnt8fW0pZC/9FvbcniR/RK6XqZzAc&#10;uXv8yNp3xn5GENrxZ/EyeWVO6nm4aETBvyAYY+pRZSj2074U4Xt8bp+w3ONFxLc97PBCwZ90XWEh&#10;mkkmg0Wcft5mH1ZCi+acEf7zaYq87wj8bHMwGFCWZW1qS5KENE3JsqzuPGd9Pich0M0cQ5edKPgX&#10;gND+HEaqlGU51SzhR7/eMRkmc7uoD7Zvv48E8eap0Bk4jVCcwxHlvKIxHA7rTiessXxR7+lp4u+5&#10;vzdaawaDAf1+n36/X/tgpJS1I9V3AHmeH3KGNz+rRWdoTXPOpMVil/XzjIJ/AfChY2E4IkxP0ha+&#10;bowZc5j541xEfEeX53ltwz+Os9SPNn2H+TKmF9/BepPFPGnFrwph5wojQS3Lkm63S7fbJUkS1tbW&#10;SJKkfo59Z9Dr9erPKU3TehZXFAUHBwcURTF3zh4fa+9DRZsj+9CfEDJt+0UlCn4kEjkT/MwsTVPy&#10;PK/F13eivpPo9XqUZclgMKg7VhjNzHxY7TQfVtO85015QO0juKpEwY9EImeCj33Psow8zw+tg/Aj&#10;8OFwWIfM+qgqP0JfWVmh3W4fOUNrpnwA6s7jqsTcTyIKfiQSORPClbM+lNUHFAD1NqUUZVkeitbx&#10;UTye44h+6Kg/KtDhKhBLHB7BslyTf3ib934a0z6jo/Y7qg3nTfN5O+5zt8g+Rx1v0s9luEeTaKYx&#10;OKnnetJxJ91nL/SheQbG4+LDY4a282Yajea5p7Wr+Vkct63TrnEepj0fnkUXjL1MKCqxxOHRLNN1&#10;TbvPx53eXoaIkmaUxXGevWn7LHofms9/uH1ZmeSknPb6osc/6h574R4OhwyHw7E4/XCxVbjOwe83&#10;abAzS6B9FNakfY/zLJzEd2Xac/Iyx1r0c6veF0scXhR86GH44IbJqCbhXw+nsGEo4UXDX3szb/lx&#10;Rj3hVN7/XGRNQriK9CqbBo5i0jPnBX44HNLr9VBKkWVZ/Z6yLOukZj4u3ztz/SItH7vfnCGEhAIf&#10;vu6jfi5b5M08RMG/APiHHZgYmTDt4fWOrlDofOz+RYxU8HZdL7peCI66Fm+/DbNlLvqlby4Iuqid&#10;52nSFFx//7Mso9Pp1Lmhut3uWOc9GAwYDod12mJvr/dhmD5dSJg/atpn2DSB+vOHUT+X3ToxiSj4&#10;FwDv5PLRC160j4onN8bUC1zSNK2X/19UfGeX53m9SMd3AtPuQ7jox9+Hl7GF+lhyf+xw1nGRM5Ge&#10;Nn6hmsffx8FgUK8VCc05fhTvF9fBaD3KUaubJ5l/whnGVebifvuvEGVZ1uKytrZWZ8AMvyBN/PZW&#10;qzUmiP5YF1H4/eIdL95CiHrUNm21bTOfkM8y2owQOS4+HbUXpaIoyPP8Qt7P0yQMi4RRMj9vsvGf&#10;A4w6cv/TWlubffw2/8y22+36+NNG59aOciyFkTr+XMdZmX1ZiU/pBcCbZZIkYXt7u36Y/RdmlvNq&#10;MBjUi13CRS4XEX8fwhz/3kw17csfplHwaSnCtAjz3gs/ui/LsjY7LOILuOxMEvzBYIC1lna7TZ7n&#10;9UrlZlSOz2bqF161Wq36mE2T3KRn35uQJiVhu+qfUxT8C4K1lt/+7d+m1+sdErBZjis/VZZScvPm&#10;zUshTvfv3+fu3btjTulZU/XQhq+Uotfr0ev1FjbrKKXGTENX3UwwiWZUkJ9NpWlKq9WqnbXN9/jn&#10;eTAY1AVmmilEmrb5Jn4g0AxljJ9TFPwLgR/Z/Pqv//pYwi8/6p81sg2di4uOapcFn1/lwYMHtQkl&#10;/DLP6viEEBRFMTaqPCoX0TS8yIfhg5ehIz1JJgUWePH2jtrQtm6MqT+f8P1h+uRQwGdF6TTbED4j&#10;V130o+BfECbltp8lWGEMsmdRgVsW/D0IK3YdNyQTeKmkaZOOFy4IuopiH2YcDX/3o3VgTOB9p+uj&#10;bpqE9zGcxYaOXJ88zR9v1n0PR/feb5fajgAAACAASURBVNNut2vToD92aPOfdIzLRBT8I7joX+SL&#10;3v6QSddy1PU1TQunwWW6x8elGZba7PS8GPuRuM+TM6+Aho5dH7d/nOpiTRu/F/yjnOuX/bOMgh+J&#10;RE6cMELG2+4XCYtszlB9nvxZ5plJ6RLCjJxhOcWrRhT8SCRyokwKmXyZ9Q+hr8SP0OcdiV9k39VJ&#10;EgU/EomcCpNW3C7CJLPRUcea5DS+bPb4RYiCH4lEThzvyPWO8jBaat7jhP+aI/V5HK1X1bkeEgU/&#10;EoksTDOZX0hYxLxZA3gewtnBcfJITXqv33bVR/pR8CORyEKEi97CdR5e6H2pwuOI/KxR+Uni29fM&#10;uHpV4vOj4EcikRPDC6cf0Q+Hw7GR/nEWSoWcxmjc52SaNXO4rETBj0QiczNJKH3YYzNtwqRFg5OO&#10;dxai69vtF+/5DKdhsrXLTBT8SCQyN5NG3r7m7Pr6+th23xEsS9EYH5Pv0zJfpcLmUfAjkcjCTBrh&#10;t9vtMSepf22Weeas4uR9OoXQ/9BMQXKZiYIfiUTmZpIJxou2z6PTTL/Q/L15vGmie9IdQdi5XLWM&#10;p0sl+M0P/ajESCHLtJKuad+cVZ7wuITJncI0smd13aHjbdKXY1YbwkRa/jgXPZHbVWfRZ+6sRH0a&#10;R8XwX3bOXfAnCfdxmOXRb8bfhkUw5v2Qj5OG9ah2nEQMsJSSg4ODsQRUYUjcWXJce2c4evKREWVZ&#10;0mq14iKYC86sz27ad2wZPu+zSKa3zJy74MPk6eFRwjhtGtY8lrWWoijo9/v1yHhefEcRjqZn2SRD&#10;wQ/f751F87ZBSkmv1+Ov//qvef/99ymKYixV8DSmzYIWuQfhNR230/Sfhf8MOp0OX//61/nTP/3T&#10;K/lli0TOm3MXfC9A00a/s2x+zdH3JDEKzSqLjCp93mwfxjWv4HvCTmNejDG0Wi0ODg7q4uXAWJ7x&#10;43ASJqDm/kfFMfvl9UDd8YZ50yORyNlx7oI/DS8K00Q1LD7RpLnNp2Uty3Ihk0pYH/O4qwbD0a0/&#10;xqJ2a9+xeVt4s6M7zmyoKdKL5DQ56vcmzVlNFPhI5Hw5d8Gf5KT1K/RmiaSvmtMsyh3ay5sCs4gN&#10;P6yK08yxPQsv9qE4H1V7dRq+8+t0Ouzs7NTHtNYeWdAhbM/LiG4z4sJf36RIDI9fwu5D4LIsq01Q&#10;UfwjkbPn3AXfEwpkr9fj4OCgXp496b1+kcfKygp5no+NdptLpicVNJ6nXf584ayjKXiT2he+L+xs&#10;FmnDYDBACFEvCW/WdJ1GMx76ZZgVGTTpPnjzkxCC4XBY35dp5eQikcjpsjSCD9TJlw4ODnj48CE3&#10;b94c2w6jUW1Zljx9+pQ333yzft2LSHPU6TuNlxGZsLMIq/kcdS2TWGR060fG4bmPKkp+kiFw4fWH&#10;135UR+LbmGUZw+EQ4NizkkgkcrIsxTdPa12LgK9e32q1uHHjRi10SqkxE0lZluzv74+NFpvmoegY&#10;jEQikRFLIfjNnNq+A0jTlLIsKYpibHSdpmn9WjPr3SSzzVVZNh2JRCKzWArBD00t3glrrWU4HLK/&#10;v1/H0IMzbbRaLa5du0ZZlmP2fm8zTtO0dhQeJ4wyEolErgJLIfhNJ6sX6yRJ2NzcHFsw5W343oG5&#10;vb1Nr9er35PnOXfu3CHLsnqf6CCMRCKRJRL8EB++mCRJHWHTXMQkhGBlZYXr16+zsrJSO3v39vYo&#10;y7JeKBW+P47wI5HIVWYpBD8kDHscDofs7OzQ7/drsVZK0Wq12NjYwFpLq9Wq828bY9je3h6LU2+u&#10;5D0JJ+6sWH/PrPMsEpbpTVrNmdAindhZdny+sw2d6z4PeSQSOVvOXfCbyYxCIVNK0W63SdO0Hu0b&#10;Y8jznCRJJgpv0wHshWVWpsdZ+LUAoTO4+fskwph9375FF1754/mFaFrrul3hTCZkUmd0Eqtdpx1j&#10;0jatNUVR1FkyW63WS507Eom8HOcu+LNIkoTV1dXanm+trSN4jjNKbYprmOL3uPhFU808Okft0wwR&#10;nWf/ScdTSrG/v1/nz/GdoK8ZetT+L9uG5orhpols0vGSJKHdbqO1ZjAYUJZlvYI6hsxGImfPUgv+&#10;YDCoo3TCxVXtdpuNjY2Z+4aC5IV+0fTIzZF68/iTCEXWvz/cPg9e8KWUtFqteq3C/v4+nU5npnmk&#10;mblzUcEP9wvv4azkaUVRsLe3R7vdHou+uir1QyORZWOpBd+Lo19Z638/Smy9mPhRaTgiXcR+3VzZ&#10;Gm6b1u5wX9+GRU06/vrTNGUwGNSRSisrK2OL0Wa1w7dlUbPOUVkxJ90LKSVra2t1iG2SJCRJslDH&#10;G4lEXp6lFvw8z2m1WodE5jj5Y0Jx96YFWMyc0hzV+uMc1Y5Q7CelfpgHIQS///u/T7fbrUNQvalr&#10;nuOd5ai6mc9IKcUrr7xyZEqISCRyOiy14E8SWr99lt26OcJOkmTh4iMvEwVzkrl8AH7rt36rdto2&#10;Q05Pm0VKHIYmNb/fokVoIpHIy5MAtgI4nsCF7wlH0y8T7heaPMLY+2ki6c/l0xcDZFl2KGf8IqPg&#10;kEVH4yEnEYIYHuM8ko8t0ln5+3DebY8cLrMZ16ScLk09nWRenfd4L/O5VfvZxJ1biHlGv03n38tM&#10;z0MnnrWuFN5gMMAYw8HBwVSB8NE6vooSQL/fRynFcDisHYVhPnuIq24jV5NJ4c/TXo+cDC8TJDHt&#10;WIt+btX7xFIMt/xI3ou8n/Y/e/Zsao/mI1W2trZqR6bPuXNwcEC73a7jvn2ETiQSiVxlzl3wQ7FX&#10;StW5cLxTdJZJJ3yPnx34hUjN/PG+E4nCH4lErirnLvghQgja7TadTgeYHbMeCr3/O1xZ24yiiTbL&#10;SCRy1VkawfcC7SNwmguXmnjbfyjsQoh6Jar/24/oY+6WSMQ2/rn/H/qGWYKtZzRQWmYXwonfgvCA&#10;Z3vhSyH403KzzDK/eDNQM4FYc0VtGP0TzTmRq43FYup/zo3n5UcE0hP+boOfgvEuItxG4/X5ttmZ&#10;xz7utkXbcPSxxZzns0hAVb+PsNa44wkRnMfvKkaHPCWWQvCbHHc0HppvPM2onij0kQi4r4gFawAD&#10;wmKlE6kqYg8QCAsSELV2hYIf/jzZbRaBPedRvhs4Hm6jl+9w21HXZwEhEwwSWYm5EAasX88iGXUU&#10;DfE/RZZS8CORyGkgkMLlZMKYkWFHAFYgKsW1gQA1oscbP6f9Pt82e8z3nWYbRu2Y/D7dmAEddWyL&#10;ty5YjBAIUcm6EEEn6s96dj1dFPxI5ApgTTCStgrD+CpogcBaWY/uxZgYn0H7zvBccyOq8fgcDbQT&#10;RNxWphxxhgLfJAp+JHIVqGzG1gqMlVirQMiRDd+ObM1+fG+r/c5CiM/bnANMH2jbhh/7OFSdppQC&#10;pcBngvFmo/Na6BYFPxK5Cvi8TtpSlIZBoauhvKzEyKmapBJ8W4mwlGcixtbapRD9iUJs5ze6CGMQ&#10;GFq5IlHLI7PL05JIJHKqGANFaej1hhwMBs4VKVQ9+vTCNiZu6gwF//RPMxPhw5aa2xc5ljXk0tBp&#10;paRJ4vvbKjIqmnQikchpUqupoNSWYmiwUmCdZdnZlW0jiFCAsfMNbxdO7sXZBGX6LROPIyo7e+PY&#10;sy5/2vUKqxHKOW2XiSj4kchVwYWJYOpAwwQj1EjwcYIvcEN+K8DMm9XxJcfpLxPgedx9ROCXOM6+&#10;s65o2vVKF6dTnW80qD/vJHVR8CORS44N/wmwQmCFxAqFQWGRdbigCAIQ3T6yUqvjja/tYXmd+L5D&#10;26yoZhdnM8af59gWG5hhxo9tJ2xznvDZdabPiyj4kcgVwAovTRaEc5CO4t8lfqWrrbcanAtXNkJU&#10;johBt83X5tj3hOLpT+XYh66r+mnt4W2Hfl8eouBHIleJsUU/zdfq/1EnE7AA86xUXy6b9WROUoxn&#10;XO8S3ooo+JHIlWBkajlklxbe2lz9ESwNOrNx6gKhj4syZzj9SzRs+Ub5S1PiMBKJnA7uWymrBVYT&#10;1oBai0urUzkahQVrqsidedfAWhAGa0AI5RzEBoSSmMoUbqxBCve38xIIpNUgXHlSWzmWqZ3LAqMF&#10;StpR26qfAAhZv9dW6wdc9gh3LVIodGlQUmKtIWneA+G6uKkO54VkTVYda2UcE6Z2hnszWvhehGFW&#10;B3GpShz6f2EGTJ8ieVoiNWstZVmSJEm9/7QC32FnJoRgOBySpinGmDods1LqUE5936bz9qxHIi9D&#10;OFqXQiGRSISPQ8SlWwjeaP37fXjJ8Z9/gUEozdA4Ubc2pbAl1sKLrQPW1jsIKUmE4tNnO7RbKRur&#10;62AHCIZYKRBJghWS0ioMCf1+yfNP97l5fYV2K0fKAkmJNW7xmDUJMmnRHZZ0ewVZO6OVJQyHA6QQ&#10;KAmfPNvi3mt3sIMBQpixUHiBQCmJNZMdrbOuftprAgEywyqFFT76yd/fSvCre+6d6S5jj2RS6oVL&#10;VeIwzH3vq1MBh4qYTNrP/wxFG0a1a8P9fWfit4e/h20wwQc/qwhLJHJRaMq2jymRgK5fs2Ovj285&#10;HtZarDEkScL+wZC8ndFeyfju9/+Lg94Br7/xOiurLXa293j//Ydcv3aT+3dWaAvLat5CW0u3XzDU&#10;JVpkGBL290s+frTHQU/yyk1FmhqwJZKCtbUWgyEIa3j2Yo9Pn+9y7/W7GGXJWy3K0vDkyRa/+OAR&#10;m9deZT1PoRwipTikDSeLqGYe9Z2Zfd+q/5+20iyF4IdC3+/32d3dRWtdlymchqkerLIssdbWv2dZ&#10;RrvdJssyhBAopcZ6xzzPDxU2951FODvwBdAjkchxEfT6QzqdnHa7RW9oePh4m+3dfV69ewdUys9+&#10;/hGDQcnuwZDBcIdhX7CWFDx4/RWydsrzFzt8/PQp/VIiZJvhAPb3+xir2N3bZ9jfpt2SXFtLSZNX&#10;QLVQKmV/r0+vb+n3oSg1/X6B1oaDg4J+37C7N0SWgtXEjM3cwwHfZWcpBB+oK1j5wuT9fp9OpzNV&#10;cP2oPhR8IQSDwYCNjQ2UUqRpOjaK9zOG4XAIMGYO6vf7ZFmGlJKyLCmKgiRJYi79SGROVjorGOOs&#10;889fbPPhw0959c590iwHmfLG597gyeMD9gefsrZxnWs3NtnIBqi2oW+7pB3DnfvXIemgbcbuTh+e&#10;lnQ2M+69tkG/30bakrZKkKLNcCjodgu2dzR5vs5HH31Kr79PoQdOPzQ8frzNSvsTXrvZ4vVXVpBy&#10;urn4MrMUgu9NLUIIOp0OrVYLrTU3btxgdXV14j6hGcfb7Yui4OnTp3Ux9DRND5l9gNp+71FK1eLv&#10;OxH/ntCmH4lEjsIZj7RxRqON9XXu3Wux2xvy4cdPWb++idaWvYM+3b4GVdLpFAwOtrAkbF7fZOPm&#10;dfb6A7oDC9aStBKsUvSGA3pFgTZw49oabZmRyIS0ZfnFfzzj4cdP+eKXPs+1ziYqu0eaCazVbD3f&#10;p9QJ9++/zrWORsg+wKEZ/VWYzS+F4PtRtBCCJEnIsox+v0+r1aLVak3dL6xlC9DtdgFotVokSVKb&#10;iXxnopRiOBzW5p2yLPn5z3/O+++/j9aaJEnQWqO15ubNm3zhC1/gxo0bp3z1kcjlwtWVzpBS0VmV&#10;7PQsn7z3Mflqi1IP2NreQmUtVjc7dPf7/Pinu9xa6ZOLG2zecLPsR4+e8+4vPqYoJJ2VDXRp6B0M&#10;eP7pB3QPtviVX37Ag7u3GOoSawuefvqENE1IEsH16yk/+8Vj7t2/yepKTq+XIqVgdSVhbVWSGoOS&#10;VzOq8NwFP7SjhcLvo3RCW3so4GGEja9/Gzp8w2OFPXkY/VMUBQ8fPuQf/uEf0FrXI/kf/OAH3Lt3&#10;j7/8y78803sRiVx0hIBUJpQGrDXs7Q55+NEnDAYD7r3xKquba9x+5RZWKvo9y8G+5eknz7j3yi1u&#10;3lxHyoTCwObmDV65Db2+5sGb92llgqKAjz94SppINtbX6Kxk9Pd77O4VdFYyklbLzfS1ZX9/m4cf&#10;Fdy//xqJEhgzIMkgSUCW0pUbZDzw4ypw7oLvCR0m3skKbrSwt7eHMYY8zzk4OKDf7zMYDMjzHCEE&#10;KysrrK2t1Tb75lQtNN/keU5RFPXvX/va13jw4AGdTgdjDI8fP+bDDz/ki1/8ItevXx+L7IlEIrOx&#10;gDYlRitQCl1qtC5JlEAKyc7WPo+evCDNOpSFpNsrGfYOeLF1wHrHknQ2UXnC5mabve4q3U+e0+vt&#10;s7ayxrNPt9nb3+buvVt0Op3K7ybY2Gjx+uuv8dGjp1hK8pbk3r1XePbsMd3uLsIqtO6jFGhjkZhD&#10;1oGrwtII/iRC0ffmnjRNawert7uHhcr9CH8S/kP25h4hBJubm2xsbNSzgx/96EcURcHv/d7v0apG&#10;DJFI5JhYFyJprcXqlJV2m8+8dpv+Bx/RzhIyYLWVsHGtw80bHZ49K/j4wyF377S4/UqLtAVD3SNL&#10;Fa++2gK5xqOHH/LxQ7c06vXXb/HG69dRQmMGfaRQtPM2G2s5TxILZkAi4fatNZJkSKeVUAxLpCjc&#10;soPSzpcp4pKx1ILvxXxlZQUhBGma0mq1SNO0FvvhcEie5yilKMuysh9Oxo/W/SzAO2n9zxcvXvDP&#10;//zPfPWrX+XBgwd15NBR4aGRSMQhhEVJt2BLW0OnAzfp8O7P+0hbsra2wtYzzZOHH3J97fPcWEvZ&#10;TmA1a5GSYAvtFvsqUAZSISl6BTvbe1y/dg1lFTsveqyvKFayFCU0/W4XDCTCoqQlEZC0clqv3MRi&#10;ePFsGykM0lqkWsaEB2fHUgs+UMfma61ptVrs7+/T6/UoiqKOnd/Y2KhDKGdF1PjXvMiH7y+Kgnff&#10;fZenT5/yJ3/yJ7Tb7TG/QiQSOQbWYtFIAdpIhM1Q0qKEhrLHWnuFu3eukyeC3s42g15JYgs6SYvU&#10;JHQHJS9299na3efFXp9e3/DqzVu8+Zl77O8bPvnwGXudhP31hBsbipvXV8iSHK0NGIswFiVAa8Pe&#10;7h5bW1vs7u7TyVsuJ2iYxfgKstSCHzpjkySh1WrVZpk0TcmyDGNMvcDqKIFuruj1ZhytNQcHB/zo&#10;Rz9ic3OTN954o47Hz7LsrC43ErnwuAybJQiJwGC1Rlq4fWuTVuaqea+2E8xGm2dPnjHoG65vbCBF&#10;n1S1SExBv/uC7v4u1zZu8OaDW3Q6a2QJGA172zm729t097dIjOT6Wps0lWRK0Wm1aWVtdAnGavZ3&#10;99l+sU1ZGF69dQddWKwv2ntFWWrB9wK+trZWi76Ukna7PRaV40fqs8w5Ib5zCB2yjx494uHDh7z1&#10;1ltcu3YNcDOC6LSNXC5M9c82tsnG6+F2n0BtVtEQ6u1CKBACJQQGQ54q3rh3B5FIKAespAnZeocc&#10;aLc6SASd1FKaLkJo7r66wZ27N0DmCJmSpKCHkCXQvrnG9fWEsuigrGalvUq3V5CnHe7duUPWVhgr&#10;UFJx9/YrvHLjBsVAs77aRhvpZhr19Z1ywZWxIiizpxYi+P9pcu6C38y86RdQAWORNl50lVK12PsR&#10;eFmWaK3rZGr+WKEn3gt3URSkaToWrmmM4d1332V7e5tf+7Vfq2320aQTuQw4qfEi77JZurz4utqa&#10;0BQjX9tVoJm3irklwReJkpRYNGsdfw4LtiBLoHN9BZ+kU2JBKHKlyFWGFQKswOJMQQhRpfI35CmQ&#10;thEWTGnIEgUUrLUFVhgntNaCEpCkkKZV5rihqzXL9MCOE8NqJBplNdKmQV4d33nqQN/9tUn/56lx&#10;7oIPjGW9BGrR9zl1fFilF3rfEfjFUl6Yh8Mh/X6ftbU1YNyE44/bTLUAsL+/z3e+8x3eeustbt++&#10;PZZnw58jErkM+PqqPglmlaF4pOkiGMtal+VxLLXkMbCo+lhVLs7DGiaohdfZ1V0GyboZdf9jwU4R&#10;aOEqdQlfqUXYsIZLvTvB60Eq0FNF4BzYPmmdCNPXhe3wr9n5spIuytIoWRj+uLKyQrfbZXd3l52d&#10;nXpk7k02oSD7iJskSeqwTR9O2UyIFKZw8J1LURQ8f/6cXq/Hl7/85dp85DuRq7IgI3J5sVP+HRKY&#10;pt4IJ/pnwiJaV+fqn2PnK2y/hyURfB8p40fjfoTuE5hZa9nZ2aHb7daZMA8ODiiKgpWVFdbX12th&#10;9mGbk8R6WkY8KSV/9Ed/xFe/+lXyPAeoV/DGPDqRy4Afa9o6KXLzezCh0EloZlhGvD3oKofdzMm5&#10;V7wKHaj+7yRJxkR8d3eXwWCAUopr166xsbHB/v4+jx8/ptfrcfPmTVZWVhgOh2O5d8I2+XQKPiGa&#10;d/ZmWcadO3e4d+9e3bn4cE+/4Cva8SMXmbDykrVViUPrTBzu76rakh2fA4xs/2cwLD4rzbaVL+OU&#10;L2lcF8N895M6KP8Gb/KZfbxF2wNLUPHKHyPMZRNWuur3++zt7VEUBTdv3mRzcxOlFBsbG2itefz4&#10;Mc+fPyfLskPZMSeZZcLFV76z8TH3ZVnW0T4+vXIkctEJrcOiMt5Xxa7qnDJ+Q2hz9iJ1+mosKrv2&#10;PBrSjJ45Lpawgu9pIUQYAn5UFI53qsw63iWqeAXjdvnQ9OJTJud5zubmJmmaUpYlxhiuXbs2Vrik&#10;WdAgFPrwxvgRe7jKVkpZh332+/06n0+04UcuC5JqBu0HVqZESIW1GmGd4FchDcBRgYQnSfXdDEe5&#10;R4ZEygVH6Scr+GEtXC8VrlmGtErhMnrNzuv/PnGWQvCbPVdoQsnznFu3bo29P4yauX79+sTjTfs7&#10;3Nefp2myCc1CMZdO5DLgZTJR0G616A2G9AeFE/hKaAUgrKmDWtzAUzIuvAvGpM/cFs5Bwi7Gztim&#10;Wbw7WiTmfso1e32wYOsoIUEiJKsrKyRpErxlkRnJybIUgh+JRM4GCay0FJgOB+mQQruKtsKCQCKs&#10;rQXfCosRi46k52RsdD/HTuc8HrOB7xEhUJW5OJGCdislTcRI8JfAWBAFPxK55IyFoQOpEmysteh0&#10;coalc2IKK5C18FP7EfVZieqci7uCHc9V9MNgEyEEQkqkFCgBaRKac5aDKPiRyGWn0kRZhYv4fDJS&#10;CVIlQQiEqcS+oZ9WXYCgx4Vi+E/m1KGY+0VszRF9bchaAvNwFPxI5CpgLUJYsBZrLFbYalBtUSQI&#10;6ReAikOm9iXQqdmcZ49Um/ZH4ZfCghVitIoZqkgd7+C1lcfk7ImCH4lcAax1OWaEDNIX1NE4ZiT0&#10;fol/7ZNcdrVfJOLm5NfVOHfsyGkLLpWPFY0ZkzcB1U042/sbBT8SuQoIiU+g4/yLo/h6G+ZxGfUG&#10;4z+XFjFfG09pNuBubeOmNZtmhcskOjaFioIfiUROElEHXR5+Aa9TM4RnqUV/zsad2rWIGX/5jZN6&#10;UXF40ykSBT8SuQocEpQJCrPUwn5ZON+bHJPERCKRyBUhCn4kEolcEaLgRyKRyBUhCn4kEolcEaLg&#10;RyKRyBUhCn4kEolcEaLgRyKRyBUhCn4kEolcEaLgRyKRyBUhCn4kEolcEZYmtUJYO3ZaLdpIJHI5&#10;uYy1o33p1GXSs6UR/JDzvimRSORsuWzfeWvtUnZiCWArgOP1tM3RePhvEYwxh45jrT1U3DwSiVxO&#10;llEcTwIhBEqperTvSyL6v4/Ly2pstZ9NXJuEmEdcw/fWtRwXFOZm56G1rv8JIea+MZFIJLIMJEky&#10;posv06lN09l5NBsQ527SaXYeUkqUUhhj4gg/ErlCXKbvurW2Hs0vE+cu+M1pip8CKaXqvyORyOXn&#10;Mn3XQ8EPr+u8r/HcBR9GN+Gy2vEikcjVIzRHe2278oK/TL1fJBKJnATLqmXRIxqJRCJXhCj4kUgk&#10;ckWIgh+JRCJXhCj4kUgkckWIgh+JRCJXhHOP0jlpmmkZmqGe07zn4XqA/5+9NwuO47ru/z/dPfuC&#10;wU4sxEoQBEFD3ESKpmRJduw48u7EVUlceXBV6penPKQqlYf/k/OSx7w6T0nZcaVccWI7jsuxZIcS&#10;aYnivoIrCJIAMdjXWTAzPb39Hwb3sgGCm0KJoHA/KgpAz0x3z0z39557zrnn+BeC+R9/3D4UCoVi&#10;I7OhBX89kX1a4X2W+a/+ekPrDQoKhUKxkdnQgv9R8Fv2/pVujxJm8VyxuhdYd5Wc//me56k6PwqF&#10;4oXihRH8J12F+7CKco8rxiYKt0FlhdyjZhTKqlcoFC8iG1rwhbCK8sli25Na1g/z46/3PFGwzc/a&#10;eMCzqnynUCgUz4MNLfh+wfV3j3lUJc21g4Sw1h/n0rEsi0Ag8EDd6vWeK/btdwEpFArFRmdDO6Et&#10;y6JYLFIul7FtG9u2MU2TQqHwyNKjQsBLpRLlclm6ah6VoTM3N4dpmvJvv3tH4LoujuNgWRamaSor&#10;X6FQvFBsiI5XsNrHXi6XCYVCZLNZLl++TF9fH5OTk8zMzPC5z32OkydP8tJLL1FbW4vjOOi6zuzs&#10;LIuLi2zfvh3P85ifn+fdd9/lO9/5Do7jEAqFACgWi0SjUXlc27Y5efIkk5OTfPWrX6VYLBIIBFYF&#10;ZS3LwrZtbt68iWmatLe3c+LECV5++WUaGhoIh8PAfXeTbdsEAht68qRQKHy4rvuRkjA+6uuelk9N&#10;xyv/PoWrJhgMYpom4+PjzMzMUF1djed5zMzMYNs2S0tLTE1NUV1dTbFYJBgMEgqFeOedd4hGo7S1&#10;tXHv3j2KxSJ3794lFArJ/TY2NuK6LpZlUSgUOH/+PGfPnqWqqoof/ehHJJNJpqenicVifOtb36K2&#10;tpZTp05x5MgREokEhw8fJpPJMDw8TDQaJZlMYhgGjuPQ399PdXW1yt5RKF4QhItWGJxPq2PC4Fzb&#10;3epZ86npeLV2wZMQfdM0mZ2d5d69e1iWRX19PbZtUy6XKZfLRKNRLl26hGma9Pf3E4/H2bdvHydP&#10;nkTTNEZGRggEApw8eZJYLEY2m8XzPL72ta/R2NjI7OwsV65c4ebNm+zatYv+/n4cx2FqaoqFhQU6&#10;OztJpVIA9PX1EYlEGBwcpL29b/INaAAAIABJREFUnUuXLtHV1YWmaczOzlIqlZibm2Pr1q1UV1c/&#10;z49ToVA8grVZd57nYds2lmV95A5VIvYnYnobpfb9ejx3wQdWBVehMmoGAgHq6upobm6mtbUVgImJ&#10;Ca5cuUIul+PUqVNomsauXbsIBAKEw2H27t2Lruvcu3ePeDzOrl27uHLlCnv37mVqaopMJkNVVRWm&#10;aZJOp9F1nY6ODgqFAoZhUCwWmZqaYvv27ezfv59AIIDruuTzeS5dusTMzAw3btzAdV0OHjyI67pM&#10;T0+TSqWYnp6moaFBxg8ikcjz/EgVCsUTIuJyH0WghbgLl/FGZ0MIvq7rqxY6eZ5HJBKhoaGBqqoq&#10;SqUSNTU1JJNJ6uvrmZycZG5ujjfeeIO+vj6CwSAA0WiU/v5+JiYmqK+vp6mpiV/84hccPHgQTdNo&#10;a2sjEongeR7t7e2EQiECgQA3btzg2LFjxGIxWltb6evro7q6WgZ8Y7EY1dXVWJZFe3s7sViMZDLJ&#10;3bt3SafTNDY20tfXRywWwzTNF+bLVyg2M+u1V/0oLh3/vjaiVe9nQwi+QHxghmGQz+e5evUqZ86c&#10;IRaL0dvbS21tLd3d3dy4cYPXX3+d/v5+ABnotW2bs2fPsn//fiKRCIuLiziOQzAY5MCBA+i6LgO4&#10;NTU1TExMcObMGQYHB+no6KClpYW6ujomJiYYGxujv78fXdeprq5mamqKiYkJFhcXyWQy3Lp1i2g0&#10;Si6XkwNMKpXCMAzlw1dsXtaLKT5KA1ee731EnXzYy542tCkMzY8SFN3oIu9nQwi+sO51XZdZLrOz&#10;s2QyGdrb23njjTfI5/PcuHED27YJBoPE43FyuRyWZRGPx4nFYpw9e5bx8XFef/11gsEgly9fJhwO&#10;Mzg4yBe+8AU5mCwsLPD73/+ekZERTNOU/vjp6WmmpqawbZvJyUni8TgdHR1cu3YNgEQiQTabZXJy&#10;kj179mCaJvF4HF3XmZ+fp7OzE13XKZVKqzKBFIrNg+dTW62iyN46gu6tiLUQfLnhadDQ1uizt3LY&#10;B2Xbu39Kax4U7uSPaqG/SAsyN4TgA7KWjfjQhcvl0qVL6Lous2oKhQLFYlHmwl+4cIE9e/YAcPXq&#10;VQYGBgC4c+cOs7OzvPHGG6TTaUZGRti2bRuO4xCNRjl48CA1NTUsLCzwh3/4h8RiMRzHkYGXH/zg&#10;BxiGQaFQYHFxkb1793Lx4kW2bdtGLpcjlUrJQHBLSwsXLlwgm81SVVWlxF6xuZGip93/sUb0pej6&#10;LHzvKexyDdAeNi3wkKK/+jAeOqD5Rpb1Sqg8DeJ1/kFjI7MhBF9Y3sLlIvA8j2KxiOd5BINBRkdH&#10;OX/+PPl8nmw2SzgcxjRNHMdhcnKSYrFIZ2cnQ0ND3Lhxg97eXgYGBvA8j8HBQQzDoK2tjWg0Sjgc&#10;Zm5ujvHxccbHx3EcR66eFcfVNI1wOMxnPvMZlpeXuXr1KqZp0tLSQiwWY3x8HE3TqK2tJRKJUCgU&#10;aGho+MRycxWKjcljrOR1NFF3NTyfFK9otvz5sG0V5V995IdL7ovjevm4eO6Cv151S4CZmRnOnTvH&#10;wsICiUSCixcv4rouTU1NmKbJ0aNHsW2bHTt2EI/HmZmZoaGhgUwmw4ULF+jq6mLHjh2Ew2Feeukl&#10;bNvm6NGjvPLKK+zevVuOxPPz85w8eZJUKoXrujIttFgsUiqV0HWduro6MpkMsViMxsZGEokE169f&#10;5+rVq3R2dhKNRtm9ezdVVVVK7BWbnHWqy65s1tZ71opCa95qV4u29nnrbXvMbeYXf23Vnja2Ff5x&#10;ojmOc9q27QOlUumJpyRCFKEylYlEIg+sTn1SRKBkrVBmMhnGxsbQNI3u7m5M08SyLLmwybZtSqUS&#10;iUQC13UplUpEIhGy2Sxzc3O0t7ej6zqhUAjLsgBIp9M0NzcTDodl2YVsNsuWLVtW+eFc1+X27dt0&#10;d3fLrJ5SqcTIyAg7d+6kUChw69YtisWiDCaL2YFYZfsiBXIUimeG348CK64Vv5pX7HPN9f2Jt+IG&#10;ekoh1vQVC3/tHAA8bfXw4OIbH9ZUCiiXy5RKpcqzn/K+dV2XYDBINBqV3gF5es9QA1zXxTRNyuXy&#10;qu1PeoyV8zuzIQRfrFYTQi6sfsuypKvHsqxV4i18/sJ3JtxBIqgrBhD/rEGIscjzFwu8wuHwA+/J&#10;X4JBPCZKPqwXpPEHfGzbVqmZik2LJ//Hit66vg1uxdr2/E52D0/zuD8KPCn6iuUuYgUuD/h4vIrX&#10;Xg4F2oOlYTaT4G8Il46u66tSosTAYRiGFGXxYYqBQQRYxZJo8bpQKIRt23Ig0TSNQCCAbdvytf66&#10;FKFQaNVAJWYbYuGU2I+II/hnIpqmPXB8/wIyhWKz4U/QWb218k/z/63d9/O4aLja01WfNRATB7+R&#10;Ko7lt/p9Lp3N680BNoAPH1aPUqLomHCRCMEWMwhh/QthFdsBmWEjLH/btuVA4X+eEG54cNHXemK9&#10;Vuj91vzaEsmiZo9CsVkRkqs/sBUc10HTdGzLJhQMVyx9reKCEfa5ePajgrZi367noWtguxZ4q9O7&#10;/WmhD5zjmhTM/0tK5ouQnSPYMIL/qKJAQkD92/xC+7DXisFjvS/S73p6lBtqPWH3709Z8wrFOqxy&#10;6Xj3RXvFsPfQcTwNx3axHY9wKEDwKXMdbNvDMMD1NHTNWDVj8DzfbEK4j1hJDfVn9fi0x+/WfVLW&#10;iv1G14MNIfgKheJTgnffi+5fWCV854Zu4KKjaZWfnqFjGB6a5qHjPHS3D7LingUKJRdd98Bz0A2P&#10;UDB432GPVonprjHA11rmfq/B0+A4zrqd8sQ+NxpK8BUKxTNjfYnTVhJxvIqtr+loAQ3brYRzbctB&#10;C+oYTymQpuVhBDX0gLHi/g2gaS7uSmD4YROGta6cp+kF8qKjBF+hUDxbHlJPR9cMPHRsT8P2wAEc&#10;DwgGKBsemvd0QVstrGHZoOsr+wEMrSL1Gi4rwwuau3q/OvcF3t8K1d87+0kRtfAFG33QUIKvUCie&#10;LX7/vS/qatsVEcYIgAauB1dujnJ9aJyiE8Em/MRBWwOHiFcg6JX4xtffJBwCNA3TsjDLJRKxEOCh&#10;e96Km0kDrzIQuHiVOMKKda/rOuFw+COLtT/7b6OzYVocKhSKTwHCeS8zMVdy8HWPQFDHxQAXCiUH&#10;I2YwM5/jyu0MphHBfop+TLrnEfccAuV5vhkEs2yj4REIBohG41huGc3z0F0XDb2y1kpz8FwHz6sE&#10;Zw0NNE0nYBgYH1GwRXaPSPz4uFbaf6paHK7XhWbtGxP57oZhPBAkEYu1xGP+nH3/Qi5RyVKM5rqu&#10;s7y8TDQalQu2xMIukZ8vFlyJZij+/rhrCy+tl+rlrw8krACxT7Hgy7++QKF4kfHwcHQwXA3NWdmi&#10;V7zqjqdheKB7DlVRjRJAMIGpN2ISwX2qGskBbKqIRcD0XKIBj6Dr4LgaZc0AXSfgOeiehubq2LqO&#10;pXt4OugrC7Zcz62s1XJX0r1XjVTi/VR42Jn5NcAv/M+6Nv6zanH43BVmrbD7q8/5t4k2YrZtA/dF&#10;Xgi1WCAFyJo4YptYVStq44sBw3VdKf5C0A3DIBQKyS444jHREUc8JjpbiWP4j+dP7xKriMVAJs7R&#10;v2jrRcrjVSgez9q6l96qtbaVUK2zIqIGrhbGI7A6veex/3QcPYylh3A10DQHXe4TKp76FaNUllsA&#10;VwNX01bKMfh+bhKeu+AL1goiVMRSNDGxbZtsNiutciGi/vo1a8V8cXFR/u7314kZQC6XWyXWruuS&#10;yWTk8mWx8Msvyvl8flUKl98yF4EfMRD5hVxsNwyDUqkkz9V/TgqFQvFxsqGCtn4rVwj24OAgO3bs&#10;YHZ2lqmpKQ4dOsSJEyfYvXs31dXVxONxTNNkZmaGdDrN/v37sW2bkZERrl69yte+9rVVi6eEwFuW&#10;xdDQEMlkku3bt6NpGvPz8wwNDdHZ2Ulra6t0vdi2TSQS4fe//z3hcJjGxkZKpZJsviJqcWzfvp1Q&#10;KMTs7KycZZimieu6jI+PY1mWrOXz+c9/Xkb317qKFAqF4uNgwwj+WldOqVRicXGRqakpmpubWVpa&#10;Yn5+nmg0SrFYJJvN0tjYSDabJRKJoOs6x48fp6qqiq6uLhYWFhgbG+P27duEw2EMw8A0TbZu3Ypl&#10;WZw+fZqxsTF27NhBqVTi4sWLjI+Pc+fOHRYWFhgZGVkl/MeOHWNiYoLe3l4GBweZm5vDNE1yuZzs&#10;uNXa2ir3ffHiRSKRCG1tbdTX1zM/P088HqdYLDI5Ocmrr75KMBh8YFWwQqFQfFw8d5VZG/gUbpBi&#10;scjY2Bj37t0DIBaLYds2mUwGTdNwXZd79+6RTqfZvXs3jY2N7Nq1i/Pnz2MYBhMTE9TW1nL69GlC&#10;oRClUgnXdfn2t79NuVxmZGREinAikcDzPKLRqGxs7q/Hc/PmTUZHR9mzZw9bt26lv7+fcDhMuVzm&#10;pz/9KW+++SadnZ3SRXPo0CEMw6ClpYXe3l5mZ2eJRqPs3LmT2dlZ5ufnH6i3sxFX5SkUik8Xz13w&#10;4X5FSr/ohcNhtmzZQkdHB1u2bCEcDnPz5k3OnDnDzMwMruti27Zsheh5HgcOHODKlStMT0+j6zoH&#10;Dx7k7NmzHDp0iLt375LJZKSfPRwOU1VVheM43Lt3j2g0iuu6BAIBisWi7IiVSqWIxWJ86Utf4saN&#10;GywtLVFXVydr6MdiMeLxOHA/JWthYYG5uTlqamrI5XLMz8/LY3ueRzgcxnEcmaXjD94qFArFx8WG&#10;EHx4sLZFLBajpqZGljvWdZ1kMklPTw9zc3MMDw/zla98hW3bthEOhykWi0QiET7zmc8wOjpKbW0t&#10;VVVVjI2NybTK/v5+QqEQmUyGmpoa4vE4LS0t1NbWMj8/T01NDbW1tdy8eRPLsqivr8fzPDo7O7l+&#10;/Trj4+MMDAyQTqeJxWJUVVUxPT3NkSNH2LJlC/39/VRXVzM3N8fs7CyFQoGFhQW2bNki3US3b9/G&#10;six5PDGbENk8CoVC8XHx3BXG8zwp6H7BFwHUCxcucPLkSfL5vGwxmEwm+eIXv0h3d7dsUiKs/OPH&#10;j7N161a6uroAWFxcJBQKsWfPHlpbW7Ftm6amJg4ePIjjOJw5c4bbt2/T19dHe3s7n/nMZ2QwuL29&#10;nUAgwPj4OEeOHKFUKtHW1ka5XJazAfEexN8zMzNcvXqV9vZ2du/eTT6fxzAMyuUyp0+fZm5ujmKx&#10;yIULF1Z1x1JpmQqF4uNmQ1j4/kYmwu2xvLzM8vIy3d3dvPHGG2SzWaampkgkEui6Ln8ODw/T1NRE&#10;PB7n4sWLzMzMyLaH586do7q6mtu3b9PU1CSzYMbHx3n//fe5efMm27Zto6mpiX/5l3/BdV1qamq4&#10;desW4XCYmpoaent7uXv3Llu2bJFNV8Q56rpObW0thw4doqmpSQZh6+rq5PmVy2W6urrYunWrfN3d&#10;u3cZHh5e1YxFBW0VCsXHzXNXGX9bQb+l29TUhG3blMtlKZyGYbC4uCj70RYKBW7cuEEwGMQwDC5f&#10;vsyBAwdwXZexsTHS6TRvvfUWg4OD3Llzh87OTgKBANXV1ezatYtwOEx7ezvd3d0y26e7u5sTJ04Q&#10;CATYvXs3sViM7du309rayqlTpwDkil6RPx8MBqXrKZFI0N3dzcLCgsy9P336tHwfhmEQCARIJpOE&#10;w2H5Gajm5wqF4uPmuQu+f0GUyI8PBoNSREOhELquY5omExMTnD59mnw+Ty6Xo1AoUCgU0DSNqakp&#10;5ubm6Ozs5N69e1y6dImBgQGam5spFovcvHkT13XZsWMHsViMnp4eZmZmgPvxgmw2K/PkI5EIVVVV&#10;uK5Lc3Mzo6Oj5PN5stksi4uLTE5OylnI6OgohUKBlpYWQqEQwWCQe/fuUSqVpGsoHo9j2zaWZTE2&#10;NibfvxjIVMBWoVB83Dx3wYfVqZlixenU1BTHjx8nm82yfft28vk8gUCAmpoamXPvOA6dnZ0kEgkG&#10;Bwfp7e1lamqKDz74gM7OTgYGBgiFQvT19VEsFjl27BjJZJK2tjbpmhH1c7Zv387Nmzf58MMPuXr1&#10;Kq+99pqcdZimKd0ut27dYnh4mImJCbkwa2lpCcMw+PKXv0xLSwsAdXV1dHR0UFVVRVtbG7lcjsuX&#10;LzM5Ocn8/Lxc7CVKRohFWQrFi4+2plhBpTb9/SjVSr0ZABx0r4ym6Xje01z/Ljo2Ac9C8yodtNxV&#10;JR0qxRw8tJWtGtpKty1dxsu81eU4NwGa4zinbds+UCqVnjh46K8Vo+s6kUhE9oz9qG4JEfgU+11c&#10;XGR8fJxgMEhrayvLy8u4rkttbS0AuVwOz/PkoqdisYjrupRKJWZnZ2ltbSWZTEp3SalUYnJyUmbi&#10;mKbJ7OwswWCQuro6AKanp5mcnMTzPLZv3051dTVQscIzmQymaVJVVSXPdW2HHNG53nEcWcNHDGDZ&#10;bJaxsTEymQypVIr29nY5g/B/lgrFi4wn+pPLGmQunu6siKqOhw4e5EougajBb9+/wrHTaUxjC6YW&#10;f7AU8kP0SPcs4mQJmFP8f3/3bbBsPNcjGDIq9fFds1It09PQvEBF+DXwPBd9pf2htlJITddBFyVU&#10;Ht7CZf3tawpJ3v8cnm3xNLFqX5R98R//SVjRpjMbyqT0f3ipVIpoNCrdO/F4XFrZtm1TXV0trXSR&#10;D+/PrxcBWiHM8Xicjo4OeaxwOExLS4v8YhzHoampiYaGBkQjclEeIRAIkEql8DxPxgsehajV46/q&#10;mUqlSCQSsrG6v6m6eO8KxYvOqraGOis16Cvqb9uOrIcfihpYLtTXxNnRHqfg2liV+plr8O73o8XX&#10;xNxziGsQ9KrB0giFKgsZXdemVCoQjQYrVZlZaWburjRG8TQ03Er72zUVKB96D3oePMQOftj6mY16&#10;P28owYf7I6OwjsUCK3+BMVGwzG8Rry1kBquLpgGratesrWFtGIb0pQuh918QIsDq39/DvlTxuDh/&#10;8Rp/ho+/pLNKy1R8qtDW/z0QEB2vALcyHgz0dTHQ34VheKu8K34Lf/2mKJX/zBKEw2CvdL4KBQJE&#10;ggk8bDTPW+l+ZdyviulVtuAXfNnufP17sFJJ/tNxfz53wfcHbcXfD1t5KsTTn765npW8tjHxWsRr&#10;hfUvatb7LXJ/Df3H1b1f7z2JQUQEo9c7B7Fv/0xCoXjhecit4XoVC1/XDAKaBm7FrWLbDiFNw9Dd&#10;dcT9YUKrUyi5REIGtq0RDmhoOng4eK6NsXJvCasecb+ubKto/tpIwyOs8o1psD81G0Jh/OILqxuF&#10;+FuH+YX0YRbx4xoE+GMFa7vUiG1iJrG236XY3+PKIAjLfT1fv3/w8A9gqjyy4tOA/67U/Fu1Fb85&#10;XqXJoAMB3cD1wAhoBPEHUx+ywzUPRIJ6Rcg10HFxHRddX5mZ41UseR6u1esNJo8U/U8BG0LwhQ/d&#10;n6UjLN+12/yrWx82C/A/Lqxnv+vEL8Kilo1ooiIarPgHgPVcOI9z64jH1vry1w5UqoaO4lOFttIz&#10;ylvJxdHk5vtNf3QPz3UxdA3XcXEdDyccwF1Hjh7VBMt2HDTXxdCpBGhx0BwPQ18R+oovZmVHvhf6&#10;Jv0PGI4POd6n5R597oL/sAi3X+jXiqu/FIOftc1GBH6LXaRi+l1HIkArfhfP9Yv102TQ+M//SSx3&#10;Megol47iU4O2+o8HrWkXQ/MwAjpeEGwN7KfcfTCko3kuuqbhODae5+JpHi46Buvfd4/zx6/rOXiE&#10;+/5FGwg2hML4LXd4vLiuJ/ZiP/7H/W4Y4ZrxDzDrzRb8g4v/dX73y+N42vRK1c9W8Wli/aaBFY+8&#10;MIDCwSAVV4/I7HFX+dUrGfSa/Ln+Nle+1jB0jEe4Yx7sUrs52RCC/zCEpbzW7fE4cVzrF3/aDJi1&#10;zVj8Qu8PFCuRVihWI7JoVnf/1uQfHu6KWAvfD6B5GFpl6dT6GTkP2ebd3+/9g2qVXrZSLiq/uPhc&#10;TC+WUf5M2fCC7/99rXvlYVa+3+8uXvsoX/l6gV7/8dZa/wqF4iGIRVerNvkFuNJcfNVzPNA9Kik7&#10;T3MoIfiacBkZ+DL1748DgKd5q8egTcqGFny/Bb3Wyn5UDvzadM0nXeDkz95ZG9xd6+pZb99+XjTf&#10;nkLxzFh7S2hrzOq1qTzC0n8we/mRaFpFyP3jyf2iCZWNKykccveVM3n6XJxPy928oQUfHsy9F9se&#10;hQiYOo4DrF4A9bisGuH7Fyti/QulAFW/XqF4JA8mZlYWUD2YcaP5nu5p4PkL7vh9Nw/ZJlbL+o+q&#10;aQ+ON/6M/o8k+JoS/E8Ex3GwLEtW0BSVM0Wa5cMQ6V+5XA7XdUmlUo9dKCUGA1GLP5/PU1VVRTwe&#10;x3EcWcNC5On7V+IqFAo/j3Ge+EV8BVf3cNb6gh6BxkodHO8Bd/0jDuX5hqDNyXMXfP9iKkBa5UJ8&#10;0+k0Y2NjHD58GNu2mZ+fJ5vNyjTG9vZ2IpGIbGMo9qHrOjdv3mRubo4vf/nLq9xBtm3LlEzLslal&#10;agaDQRYWFnj//ff5zne+g2VZaJrGb3/7W9ra2ujq6mJkZESWUhYDUCqVoru7Ww4QKsXyxcV/TfrX&#10;aYjV2KVSiVgsJjO4RGMcQBbOC4fDlEolwuHwA6u6RZlsUa7DNE0CgQCu6xKJROT1K4wQcb2Kngt+&#10;Y0ecY7lclunF4nzE3/73Ja5NUZYbkPWpxPmJQl2i5pN4X+IcxfsrFAqyF7Q4jmHcz5XxPAeoVJQN&#10;hyPgUilepldWvlYMKYtQMIim62ju/c9T13Rcr1LxUqyMNU2z8jkEQ1i2RSQURjMMbKeySt1zKxa+&#10;Y9ugaei6huZ5OK6LoeuUyybBaBTHsjAMQ37u4ns0AgHcle84sFJFN2AYaCvnJAxPf5q3+KxzuRzh&#10;cFh6BTbqQsoNoUrioob7hcdyuRyjo6MMDw8zPT2NpmlEIhEsy+LOnTvYtk2pVOKll17ilVdekRfj&#10;9PS0rH65tLQkSxcLPM/DNE2OHTvG9evXgcqF9Ld/+7csLy+j6zq5XI6RkRGWlpaora1F0zQ6Ozu5&#10;c+cO+Xwey7JYXl7Gsixc16VYLBIMBmlqaiIWi8nWhYoXG2EUBAIBCoUCt27d4saNG5TLZRobG3nl&#10;lVdk9dSbN2/Kxjl79uyhp6eHcDjM3Nwcx48fJ5PJEI1G2bdvH21tbVy9epVz586Ry+Worq7GNE32&#10;79/P3r17gdVd4ILBIOVymd/85jfMz88TDAY5dOgQra2tFItFQqEQly9f5sqVK0QiEfr7++nr61t3&#10;bQnAvXv3uHDhAnNzc7S3t9Pb20t7ezsTExP85je/wbIsOZveuXMnL7/8sjwHMSiUSiVCoRCmacrr&#10;XRzPdRyWlws4rsOJEyeYmpqipqaWAwcO0NjYQDAYJJ1Oc/r0aRzHoaGhgT179lBTU8Pi/ALDt25x&#10;9epVQuEQu1/aTVdXF4uLi/zvkSOUSkWsskWxWGTPnj289tprK4UV3RU3q0bAqJzflStXuHHjBuFw&#10;mLa2Ng4cOEDZLOOtNEg6evQopmnS1dVFf38/DQ0NRCKRStwOMFYG3fGxMa5du0YmkyGfz/Pmm2/K&#10;EuszMzN88MEHckDes2cPnZ2dq4yAjYTx/e9///+5rtsqink9CX5fuLghHpU58zj8hc/8KY+5XI67&#10;d++Sz+epq6ujs7OTvr4++vv72bVrF6VSiUAgQEdHh7S+PvjgA5LJpGxgPj8/T2dnJ6ZpUiqV5JeQ&#10;Tqdpbm7m5Zdf5ubNm8TjcS5dusTt27eZnp7m1q1bNDY2kkqlWFpaYm5ujra2NjRNo7q6mrq6OrZu&#10;3cq2bdtoa2tjenqajo4OotGo9PMrXmyEaxDgzp07HDlyRNY8unLlCmNjY7S3tzM4OMi//uu/0tTU&#10;RLlc5vjx4wC0trby85//nImJCWpra0mn05w6dYqenh4pLI2NjZw7d46pqSn27dsnW3H674lyucwv&#10;fvELLly4QF1dHel0mpMnT7Jt2zbq6ur45S9/yTvvvEN7ezulUon33nsPTdPo6emRbkfbtvE8j6Wl&#10;Jf7t3/6NUqlEdXU1Z8+eZXJykv7+ftLpNEePHqWpqUle452dnbJMuGEYUtz9q9/FexGzoPKKIfTr&#10;X/+aO3fu0NTUxO3bw5w7d47e3l7y+Tw//OEPKRaLxONxBgcHuXfvHjt37uTixYscP36ceDyOhsYv&#10;fvELWlpaSKVSlE2TZDJJJpPhxo0bdHZ20t7eTjgclta2mEGdOHGC3/3ud3Im9u677xKJROjo6GBw&#10;cJB/+qd/or29nVgsxqVLl8jn8/T29sqZPiAbLx09epRLly5JY/S3v/0tPT09WJbFz3/+c+bm5qip&#10;qSGdTnP+/Hmampqor69/phogZmfievRfo09CMBhE1/WJDWGGCksG7r+BYrEIVFodipaAruty48YN&#10;FhcXKZfL3L59m71798qce9u2SafTbNu2TQZfx8bGOHXqFJZlUV9fT19fn7ReGhoaSCaTWJZFS0sL&#10;sViMUCjE9PQ0qVRKdrCanJzk0qVL/Mmf/Am3bt2S0+pisUhtbS3btm2T2Ty2bUuLSvFi4nmedPUJ&#10;wayrq+PQoUPSbXfy5Enee+89crkcFy9epKenh29/+9uEQiF++tOfMjQ0xEsvvURfXx/t7e00NTWR&#10;y+X4u7/7O4rFItu3b6ezs5Pz589TU1PDW2+9Ja1yYby4rkswGGR6eppz587xrW99iwMHDrC8vMw/&#10;/uM/cv36dRoaGqRYvvXWW5TLZWZmZlheXpbuS2GQiXvr1VdflYNFR0cHv/rVrzBNk1wuRyAQ4NVX&#10;X6W5uVmWJgfkQBcIBORnIzrDiSQH13UJhUKEw2Fs26a3t5c333yT6upqbt26xY9+9CNmZmaYmprC&#10;NE2+973v0dTUxOXLl3n77beZnJykqamJt956i56eHjzP48aNG1y5coWDBw/S3NzM3bt3uXXrFp/7&#10;3Of47Gc/K2dYwvAU7rI5IPXKAAAgAElEQVRTp07R0tLCd7/7XTnYffDBB7z88stMT09TU1PDV77y&#10;FRkbvHfvHpZlScvcr0liBiDKq//N3/wNIyMjdHZWuut985vfZN++fYyMjPDLX/5S9ubYiOt0NoTg&#10;C3+9sGpc16VQKDAxMcHS0hJ3796Vls78/Dye59HW1sbOnTvp7u5elTMvXClC8FOpFM3NzZTLZWKx&#10;mBjpKJfLDA4Orqqbn8/n6erqIhwOE4/H6ezslP448eVblkVXVxednZ1cuXKFTCaz6gb1V/5UvJj4&#10;rWthNaZSKXp7e2XTmnv37lFfX0+5XGZkZITvfve7JBIJLMuio6ODI0eOALB37145cx0eHiaZTJJI&#10;JHAch2vXrvHP//zP1NTUUFVVJf2/v/jFL6TLZNeuXeRyOQC6u7sJBoNUVVXR2dnJ+Pg4hmFw+PBh&#10;3nnnHX74wx8ClWu5q6uLfD7PxYsXmZiYwHEcent7GRgYYN++fYRCISzLIp1Ok0gk5N/j4+P85Cc/&#10;wXVduru7+aM/+iMaGhpWZavZts3g4CDZbJb9+/eTzWYplUps27ZNJkBEIhEGBgakxTw5OUk0GqWm&#10;poZTp06xbds2GhoaANiyZQuZTIZSqURPTw8AoVCIqakpyuUy7e3tAGQyGf793/+dsbExvvOd7xCJ&#10;RDBNk5MnTzI2Noau63R0dNDf38/Nmzf5i7/4C/md7N27l5MnT7K0tMTOnTsZHh7mBz/4AXV1dSwt&#10;LbF//35CoRAXL17k1q1blMtlmpqaOHDgADt37pT39J07dyiXy7S1tVFTU8OhQ4d49913OXfuHMVi&#10;kbq6OrZs2bJhO9htiDPyC6SwHqqrq2lpaaGuro7l5WUOHjwoWxm2tLTQ09NDsVhcNZoKS19MvTzP&#10;o6WlhV27dq0S4uXlZRzHoVAoABUffiQSYWpqCk3TaGtrW1Vvp1wuy9/n5+cZGxvjzJkzlMtlqqqq&#10;iEQixONxAoGAsu4/BQhr0W+lBYNBkskkAOfOnePatWt861vfIhaLoWmaDKgGg0FisRimaUoB0HWd&#10;yclJfvazn7F//36amppksHVgYED652dmZnj11VdZXl6WrTO3bdsmA6bC+NB1ndraWoaGhtC0Sq8G&#10;0alNBFTFe1hcXCSXy2EYBsvLy5imSSqVwrIsLly4wJUrV/j85z8vGwwlEgn6+/upr6/nyJEjlMtl&#10;vve970k3RzAY5OrVq/z2t78lGAzyP//zP6RSKb72ta9J69jvu9Z1ndu3b3Ps2DFeeukl6urqcByH&#10;eDyOruty1hAOh2WMIBQKMT4+zttvv00qlWLv3r3y3KqqqtizZw/vv/8+8/PzvP7660DlnhY/hS6k&#10;Uik5wxG9qsU5mabJ4uIiAHNzc9KoKxaLLCwsyC5+hmHIGcv8/Dy//OUvefnll2lvb6dYLJLJZLh7&#10;9y7d3d3k83k5O9iIYg8bRPCFOPszGQAmJiZktsPY2BixWIzl5WUKhQLlcpmFhQWuXLnCa6+9RiqV&#10;kla22I+/QqY/+GYYBlVVVTQ3N9PR0cHY2BiJRIKOjg7K5fKqgKyu68RiMfkFNjQ0UF1dTWtrK8PD&#10;wziOg23bFItFecE/Lm1U8WLgr7gq3DwXL17kP/7jP3jrrbc4cOAAY2NjctYYCoVkhouYJWqaxu3b&#10;t3n77bfp7e3lm9/8JoZhYFkWO3bsoK+vD8uyOHLkCHfv3uUzn/kMf/Znf0a5XJaux6tXr5LL5VaV&#10;6V5YWCCRSDA/P89///d/89WvfpUvfvGLmKbJr3/9a06fPk13dzdf+MIXCIfDMqgoXJFXrlzhf//3&#10;f9m1axcHDx4kl8vx2muvsXfvXuLxOMFgEE3TePfddxkdHaW7u1te293d3fz1X/81gUCA6elpdF2X&#10;7s+1Yj8+Ps7Pf/5z9u/fz9e//nUA4vE42WwWz/MoFosyCByJRDAMQ/alXlxc5C//8i/lTKpcLvNX&#10;f/VXuK7L9evXeeedd9i+fTuvvvoqBw8eJBQK4XmezKISbiYxsLiuSy6X48KFC8Tjcf7hH/4BTdMY&#10;HBzknXfeYdu2bRw+fJhXXnkFYCW7KCyzBUVM4E//9E8Jh8NcvXqVkZER/v7v/56qqiqWlpb4yU9+&#10;wt27d2lsbNyQxt+GEHyBGIXFDba8vEwmk5GPua5LLBZjdHSUfD7P9PQ09fX1MrVKBHHFKOsfAIQF&#10;FolEWFxclDfm4uKitAA6OjrQNI3l5WX8QWwx6xDnlcvlmJ+fp1gsEo1GsVbSvESJZ8WLjX+1tkjd&#10;tW2by5cvc/z4cb7yla/wxhtvSEu7urqaDz74gM7OTsrlMuPj49TV1UmheO+996iqquKrX/2qTIkc&#10;GxvDdV3a2tqkgePPyrFtWw4gra2taJrG8PAwVVVVlEolbt++zRe/+EXy+Ty2bcsZpqZpJBIJbt++&#10;TT6fp7m5eZUAOo7D3bt3effdd9m9ezdvvvmmTCe8du0apVKJgYEBGfwE5MAFSGNJuL1SqdQDn524&#10;5+7evcvvfvc7Ojo6+NKXvkQkEiGfz9Pa2sqHH37I4uIi9fX13Lt3j1gsBlR6VR87doyJiQm+9rWv&#10;0djYiOu6zM3NycSJVCol/fUiS0m8dzFAb9u2jWvXrtHT00MsFuODDz6gra2NqqoqFhcXqampWVVs&#10;Ufjv/et8xKxjbGxMBsK/+c1vUltbS6lUolAoyJhLIpGgXC4TjUaZmZnZsAbfcxd8f368v3ZNoVAg&#10;m82ysLCAbdts376duro6JiYmyGQyFAoFBgYGqKurIxQKMTs7y/z8PLlcjnQ6TSAQYGFhQcYCxEUo&#10;3DXLy8tcunSJRCKxypLXNI2lpSXp0wyHw9LaTyQSdHV1kc1msSyLxsZGqqqq5A0qpoxK9F98/FVS&#10;Q6EQo6Oj/OxnPyMYDJLL5XjnnXeora2lt7eX/fv381//9V/89Kc/lUL35ptvEovF+PGPf0w6naav&#10;r49Tp04RDofp7OxkdHSU8+fPy8yasbExent7iUajMvPFHz84ePAg7733HkNDQywsLBAOh+np6aGq&#10;qoqOjg6OHj3KzMyMTGw4cOCAFGORj6/rOrOzs/z0pz8ln89TLBZlKum+fftYXFzk6NGjXLlyhaqq&#10;KoaGhtixYwexWOyBPs2PilO5rsvCwgJvv/02V69e5eDBg5w9exZd19m1axe9vb2cOHGCn/3sZzQ3&#10;NzM4OEh7ezstLS188MEHvPfee/T29jI6OsqdO3dkmuPRo0eJx+MkEglGR0dlppw4ppiBBINBPv/5&#10;z/Of//mfchC9cOECf/7nf05jYyN9fX18+OGH/PjHP5YB5fr6epLJJJ7nSeNQrG84evQo586dY8eO&#10;HVy8eJHr16/T3t5OY2MjkUiEn/zkJ+zYsYPFxUXm5uZ49dVXN2wc77mnZa6tiCn2MzU1xdLSEqlU&#10;isXFRaanp0mn08zNzZHNZjFNk/n5eQBisZjMa15cXGRhYYGpqSnS6TTZbJbZ2VlGRka4c+cO7e3t&#10;RKNR7ty5QyqVYmBggJ6eHmpqarh37x6nT5/m0qVLhEIh9u3bh6ZpzM/PMzs7y8DAAI2NjWzdupX2&#10;9nYSiYRM5fQ8j507dxKNRlXg9lPA2oV5MzMzjIyMEI1GyeVyTExMoOs67e3tdHV10djYSDqdplwu&#10;s2/fvkrO90pigPDp5/N5stksNTU17Nq1C8MwGBsbw7Is9uzZw6FDh6iqqpKuBLifHdPY2EihUGBh&#10;YYG6ujpef/11ent7iUQiNDU1EY/HGR0dxbZt9u7dy+HDh6VlLkqN6LrO/Pw8w8PDcuCamppieXmZ&#10;zs5OOjo6iMfjzM7Okslk2LNnD4cPH6a2thZYfW8/6vrWdZ1MJsPIyAiBQADTNEmn0+TzeRobG+nq&#10;6qKpqYnp6WkWFxfZsWMHr732mpyZFAoFwuEwExMTzM3NEY1GGRgYIBqNkslkmJubo7u7m1deeUXm&#10;wwPShavrOjU1NdJAtG2br3zlK+zevRvDMGhsbKS2tpaZmRkWFhbo6enh9ddfp6mpSZ6/aZpyljM4&#10;OIjneYTDYWZmZuQMob+/n9bWVkzTZHZ2lnA4zGc/+1leeuklmVr7rHhWaZma4zinbds+UCqVnrhG&#10;jL/BiK7rMsDxUYRO+Eb9/i7P8xgfHyebzdLS0sLMzAxjY2NAJXovyhwApFIpduzYgaZp5PN5OaUT&#10;WQUiI0cE1lKpFKZpylW1wr9nmiYzMzOMjo7iOA7d3d20t7fjOA75fJ7x8XF27twpByZh9Yuc646O&#10;Dpm2JfyfihcTz/PkNSNcBaVSiVwuJ3PNoXLth8NhmYNeKBRkfrtpmoRCIZaXl+XsUrhphI9cJASI&#10;7bFY7IEub8KqFitfRfaOcPcI3zxAPp9ftTAqmUyuyjQSiHPy55vHYjF5zwh3RU1NjbR2hTtU8Kji&#10;hcViEcMw5CJFcW/ruk40GgUq90ixWMQ0TeLxOOVymUQiIWceImlC3LehUEgKnmmaBINBqTv+oofi&#10;3nddF8uyKJfLWJZFdXW1dLmKz6RUKkk3sd8lJN6H0BIR1F1bSDGRSMgVyoVCgUgkQjgcZnl5WX72&#10;zwpxDfi171Hfw1qi0SiGYZzZEIIvV+i591sRii9LLOoQMwGxzF3kwvvPRXz4rutKV4w/cCvem3ie&#10;yN2HygVomiaAnLH4A8niwhXvT5yLmPKLbQJl4b/YiGC8uNaAVUFTkfUiUiyFy0NcN0KU/EvyhfCJ&#10;v0U5EH9Wmf9aFsfRdV3Gi4SQiWtOBIhLpdKqZf+CfD5PPB6X5y/KPYhBS8QnhDtDlFzwl1HwlwoQ&#10;6YaPur7970WUfBD7Fu9XDFz+/tRrU7P9+wLkGgB/4yJYX/T8pVZEbE8Mkv4UU/EZi8FErCswDEPu&#10;w6+LohyD0DtxHuJ78H+Hz9KP/6wE/7n78GH1jQT3p7H+ipcia8F/AYovT0y/xUW43v78v4ubxV+z&#10;BJBRfiHmwsKD+/VGRGBZXAjiIlpbgE0J/ovN2u8eVl8vwroXwi6uMXEtCFEV4imsZJE6LK4h//Xm&#10;d22KfQphEqIpfMzC0BHCHI1GZRxJCJbneSSTSSls4n2J2JQQOP89tFbM15YleZzAiPciztlvCIoZ&#10;gmVZRCIRed+J9yLcKGsNKP995a+15Xcj+8VffO6WZQHI9yiOJT5rMbvw643fsvevrREGpnC1+Rfn&#10;iXUHYjASn+VGDNxuCMGH+6WJ1355QliF9SI+cP9z/R+uv8iTuFH96Z7+i1k8Li4Mv1XvnxmIx8RF&#10;ttay2KhfruKjs/ZaFNv8+dx+i1EMBn5h8Q8UYnYohMP/fL9LYu0xxfH8xsxagfZbwOI8YbUFLF4v&#10;Cg0+7D2vbfvp3484xuNEX4i7//j+ffgFXOxTuFb8QWH/bErgt6KFMK+HmBnBfYPPnwFlGMaqgdPv&#10;zhHnKPzwwsXmT8rwD0z+9yT0YaPqwXN36SgUCoXi0TxLl463AvBkKYVrR2v/P4VCoVA8W/6vGrvy&#10;Oi8AaCs88Wjhf+560yGFQqFQPDseprNPo9k8dddghUKhULywKMFXKBSKTYISfIVCodgkKMFXKBSK&#10;TYISfIVCodgkKMFXKBSKTYISfIVCodgkKMFXKBSKTYISfIVCodgkKMFXKBSKTYISfIVCodgkKMFX&#10;KBSKTYISfIVCodgkKMFXKBSKTYISfIVCodgkKMFXKBSKTYISfIVCodgkqBaHCoVCscFRLQ4VCoVi&#10;k6BaHCoUCoXiqVCCr1AoFJsEJfgKhUKxSQh8UgdaG2zQNG1VEMIfE3AcB8Mw5Os8z8O2bQzDkNtd&#10;1wWgWCwSCoUIBoMUi0Vc1yUWi+F5nvR5+Y/tui66rstt5XIZwzAIBALYto3rugQCgYfGJcT5FAoF&#10;NE0jkUjIbeL5nueh62osVSg2K35dWy/Q+rxinp+o4PsFUdM0XNelVCpRLBbRNA3TNPE8j1wuRzAY&#10;pFQqYZomjuOwvLxMZ2cnbW1tGIaB4zjMz89z9uxZXnrpJVpbWxkeHub27dt84QtfIBKJEAgEsCwL&#10;XddxHIeFhQWmp6fZuXMnmqZh2zYnTpygq6uL1tZWRkdHyWaz9PT0EI/H5Tlqmoau66sGmd/97ne4&#10;rss3vvEN+b7E45qmEQ6HP6mPVqFQPEf8gv4wQxaQWuJ5njRcP2k+McEXFq940wC2bbO8vMw777xD&#10;qVSiXC7juq60nl3XJRgMomkaNTU1NDU1SWvf8zxOnDjBpUuXME2ToaEhcrkc77//PrZtU19fj2VZ&#10;1NTUsGfPHjRNY3x8nGPHjqFpGn19fWSzWS5fvkw0GqWuro65uTnS6TRbt24lFosBYBgGt27d4vr1&#10;69i2TTAYxLIsBgcH5QDlf48HDhygo6Pjk/pYFQrFBkAYe0Ln1hq4Qveed0bjJyb46yHefCBQOY3+&#10;/n6SySRnzpyhqamJXbt2EQ6HuXXrFpqm0dXVJQeCq1evcvLkSWpqajBNk1wux/z8PK7rks/n0XUd&#10;y7KIRCI4joOmaWzfvp07d+5w7tw5DMNgZGSE+fl5jh8/zszMDOl0mrm5ORzHYffu3Wzfvh3Lshga&#10;GuLChQvs3r2bdDrN0tISAwMDBAIBFhcXGRkZoa2tjebmZjzPo1QqEYlEnudHq1AoPiHWunQFlmXJ&#10;7YZhrPISPC8L/xNzNLuuK9+8+ICCwSCpVIqenh4Mw6ChoYGBgQGampqYnp4mmUwCcO3aNbLZLJqm&#10;US6XGRkZ4b333sNxHCKRCFVVVWSzWek7DwQCFAoFABKJBMFgkEAgQDKZ5NChQzQ3N0s3kWEYhMNh&#10;CoUClmXJGIJ4jYgPJJNJGhsbSaVS1NfX09TURGdnJ52dndTX19Pa2kp3dzd1dXWEQqFP6mNVKBQb&#10;BL91b1kWs7OzDA0Nsbi4CFQ00Lbt5xrfey4+fIGw7ru7u7lx4wbDw8O0tLSwZ88ejhw5QqFQYGho&#10;iOrqal599VU5E5ibm2P//v3S9w+wdetWxsfHiUajGIZBU1MTwWBQBnCXl5eZm5ujUCjQ2dnJtm3b&#10;aGho4O7du+zfv5+XX36Zc+fOcefOHb70pS9RX19PuVwmEAhQKpWYnZ1lenqamZkZcrmcDCBns1lm&#10;Z2dxHId8Pk91dTXBYFBZ+ArFJkFY8MJYXF5eJpPJMDc3RzgcZmFhgXK5TGtrq0wOCQaDz+VcP3Ef&#10;PrAqyFkulwmFQhw+fJhCoUAgEGB8fBxd10kmk7S3t7N9+3ZisRjlcplgMMiuXbtwXZcPPviASCQi&#10;g7/lchmoTJcymQyBQICamhocx6FUKnHt2jXOnDlDW1sbyWSSpaUlAoEAc3Nz3Lt3j5mZGQqFAuPj&#10;47iuS319vXQ7tba28tnPfpZQKMSdO3doaWkhGAyyuLiI67p87nOfo6enh0gk8ty+TIVC8cnid+d4&#10;nodpmmQyGRYWFmhtbSWRSDA3N8f8/DyhUEgahM+LT0zwhe9d/A6VoO358+e5c+eOzMq5evUqg4OD&#10;uK7L7373OxkUdV2XrVu3smfPHpLJJK7rUl1dTalUQtd1isUi8XhculOCwSCu6zI9PU19fT1VVVW8&#10;8sorLC0tMTk5ye3btzl9+jRzc3NYlsXY2BhLS0ssLy8zPz9PV1cX3/jGNzAMA8uyMAyDuro6Wlpa&#10;yGQyTE1NSeu/vb2d+vp6YrEYlmUpwVcoNgn+pI1iscjMzAzlcpktW7ZQX1+P53ls2bIFXdeZmprC&#10;cRwaGho+/Vk6cD/HXqQ56rpOVVUV9fX1GIYhg7Gzs7MEg0GGhoYYGBigvr5eCrrfNXTgwAFKpRLR&#10;aBTP87h37x6HDh2iqqoKz/MIh8PSBy+s/bq6OmZnZ2ltbWXfvn18+OGH7Nixg+7ubq5fv87s7Cwv&#10;v/wyDQ0NBINBbNsGKoNTOp0mnU5L375t2zQ0NGDbNnfv3qW+vp5QKES5XCYajX6SH61CoXgO+GOS&#10;Ik4ZiURoaGgAKgNCKBSirq6OUqmE67o4jvPczvcTE3zhD9d1XebAe57Hzp076enpoVgscuHCBSKR&#10;CC0tLSwvL9PW1kYwGKSnp4fGxkYsyyIUCjE5Ocnw8DCTk5OrcuyvXr3Kvn37SCaT0jIPh8NUVVWR&#10;SqVwHAfTNAmFQtJS13Wd1157jVAoRDabxXVdent7iUQiUuwBWltbyefz3LhxA8Mw2LdvH7quk06n&#10;mZycpFwu09fXx5YtW2SsQaFQfLoRgu84DoFAgIaGBqlxcN+VHYlEaG5uxnXd52bdwyeYpSPeuBjd&#10;RKDDsizm5+d5//33GR4eZvv27Wzfvp26ujp6e3sZGxvj6NGjpNNp+bpkMkk4HKa5uVkK+ezsLLqu&#10;Mzw8zNzcHNFolK1bt9LU1EQkEkHTNIrFItPT08zOznLt2jWuXbtGb28vsVhMBnvFoq5YLEYwGGR5&#10;eZmZmRlSqRQtLS0cOHCAuro6isUi1dXVlMtlGhoa2L9/P3V1dXKUVygUn36Ex0HXdQzDIBaLyUQR&#10;/4p7z/PkY88zS8f4/ve///9c1221bfuJFwT43Soi00a8iYftw5+D6ufKlSscO3aMyclJ9u3bx549&#10;exgfH6dUKvH1r3+duro6hoaGOHPmDJ7n0dDQQCKRIJlMSt97JpNhy5YtLC8vs2PHDnms2tpaOjo6&#10;SKVSlEolTpw4wY0bN6iurmZychJN0+jo6KBQKJDNZlelfoqgcTqd5vr16+zevZtEIiHz98+fP8+5&#10;c+ewbZuuri45eodCIemuUigUn27WLqjyL7YCpAdCpGOKf0+7+ErMIta6g550P8FgEF3XJz4x34O/&#10;RAEg69FMT08Tj8f5whe+QH19PfF4fNWH1NnZyR//8R9z/PhxlpaWcByHkZERPvzwQ8rlMvX19bzx&#10;xhvEYjGGhoY4ePAg0WiUoaEhLl++zNDQEK+88gp1dXWYpsnhw4fp7u6W+7tw4QKBQADHceRANjw8&#10;TG9vL+FwmKWlJVKpFKZp8qtf/YpisUg4HOYP/uAPiMfjjIyMMDo6SjqdJhaL8fnPf562trZP6mNV&#10;KBTPEeHS8eua2O5/zuMM4k8KzXGc07ZtHyiVSg8t9LMWf3kEXddl3ZpHFQ0TI5xlWQCEw2EcxyGX&#10;y6FpmgxyGobB2bNnmZ+f54tf/KIU43K5LAMg8/PzpNNpOjo6pOsln8/z+9//nsOHD1NXV0e5XGZ5&#10;eZnp6WlSqRTNzc0UCgUZVHVdl0wmI/ctfGtiJE0mkzQ1NbG4uEi5XMY0TcbHx9m6dSuJRIJUKoWu&#10;65imKd0+mUyG3bt3E4/Hn6ufTqFQfDIIvQAIBAIPZCKK56z9+2k9AK7rYpqmTD0XPOkAsuKyPvOJ&#10;Cf561TLX2/4onvT8HvZaf/Gi9R5/1sdTKBSffh5XGVM8tva5T8OzEvxPNA//abY/7X6e5rUPE/dn&#10;fTyFQvHpZ6375kmf+zxQkUWFQqHYJGyqhPHnPboqFArF80RZ+AqFQrFJUIKvUCgUmwQl+AqFQrFJ&#10;UIKvUCgUmwQl+AqFQrFJUIKvUCgUmwQl+AqFQrFJUIKvUCgUmwQl+AqFQrFJUIKvUCgUmwQl+AqF&#10;QrFJUIKvUCgUmwQl+AqFQrFJUIKvUCgUmwQl+AqFQrFJUIKvUCgUmwQl+AqFQrFJUIKvUCgUmwQl&#10;+AqFQrFJCADeClD547Ev8j/H87xV/xQKhULxbPm/auzK67wAoK3wxE2+/c8Vv6sG4QqFQvHx8DCd&#10;fRrNBrTAsz+1Z4WHhwu4VDxPOhoa4K08JtAADc0/8H2ksedpR041wCkUiheLDSv4Hi4uBVxKaITR&#10;vSiaFwAcPN3Cw8NDBwKV7R4V0dfE6+9PfzRNw/M8XNdF13X50/M8NE3DdV0Cgcpg4nrguR6ahnxO&#10;hcrj90dUTf5bO81Ssx2FQrER2bCCX6Fi5Wu44HkrRrhX+V1zeZxR7xdeIeyrRbyCYegIC1/DQ9NX&#10;BgzcB85nzRE+2ttSKBSK58DGFXxPR/eS6F5y5e+V7VoA3IDfwMbTKvMBTWNlYNDQdaPyMp+4BwKV&#10;t2sYlcfEgOC6HpomrHdN7sdb0Xu/VS92p2ngOK6KYSgUiheGDSv4Gho4gE3FhW/YoFlAAI0guKBr&#10;4BoANp5mrbxSX3H9IN04wnUD9907nueh6zqO46DrlexU8bum3Z8FiBnBg9Hx+wK/9nE1ACgUio3I&#10;hhV8wGfVA3oZNBOP8IrKV0Ra8yoWPjh4rIgt4LoV61uIObDKpw8VMbdte0WgHxRu13Xl88VAsfb1&#10;a/etUCgUG5UNK/geFV13NUB3cTWPFVVG0110T8NYsbI1NFyMlVdplTyeFate+O4ty8J1XWnF27aN&#10;YRgsLy8TjUZXXDQO4XBkxR1Ucd+Uyxa27QCeHACE28dxXAKBAKFQiEAgsGoAUCgUio3GhhR8z6uk&#10;XVo6lHQP2wXLDqERJmBoBDWPsGajoaNjgGegY+BirXhaKhk1wuq2LIvFxUUWFxcpFAqEw2Fc1yUa&#10;jVIqlYjH47iui2EYVFdXS/HWNJ1cLsPc3Jx0D/kpl8vEYjFSqRSpVIpwOCxFX7l0FArFRmNDCj6A&#10;i4cJpPMlTl2Y5vzZCZLJBIcOtrNvRxU1EYuA56G5MfAqbhzN0PE8BxFZFSIeCARIJpO4rkt7ezvL&#10;y8tMTEwQDodJJBLcuXOHuro6ampqKBaL6LpOMplE0/5/9t7sR5Ikz+/7mPkdd0QelXV19xw9O8uZ&#10;3dldkAIBgtCKAp+kB4kCBAh6E6A/SZCe+Q/oWYAEkUuRuzvLJZezB2d2drZ7urqrKiuPuCP8NNOD&#10;h1l6RGVWZdXUEV1ln0KiIiPdPcw9q75m9jsFnU6HJEnwPI8sy9Ba43meDe989uwZaZrS7/fdCt/h&#10;cOw1eyv4IFiVmr/45Tn/9x894fRJDz/wWefPOBgG9B74IKo6L8vG39e2fPDwPN+acJRSlGXJarVi&#10;sVgAkCQJo9EIIQTtdpuyrHj69BQpBa1WC6hNPEVRMJvNSdN0s+oXVFUJCKQUTKdTer1eI+JHOeF3&#10;OBx7yR4LPhQ5nDMIeLcAACAASURBVD9TnD2LkeI7lIXi9Owp45mi0h5CKJN4W4dnotBCIxviq7W2&#10;K/w0Tfnyyy8Jw5AkSTg9PaUsS9rtNuPxlCiKGAwGJElrs0mowzs9zycIajt97QyWm9clcRzjeR5F&#10;UdiVv8PhcOwjey34gRAcddqcDHPOzhcEvuDosE07CfAQyJ3EJ4VC6QqtSjwp8TwPrTVlWTKZTJhO&#10;p8RxzIMHD1gul0gp6XQ6ALRaHebzOavVisvLMf1+n/V6zWKxoCgKiqLA931836eqKtI0ReuKLMvs&#10;effv36ff7zv7vcPh2Ev2VvAFml4s+P3v9xk/y/iT//hr4m7CH/zeQz45CQlkuSX3WkIdiS9t0pWh&#10;qiryPMf3fVarFfP5nOl0akMtsyyj0+mRpRlRFFFVte2/1WqzXC4BODg4xPMkFxcXrFYr2u02/f4Q&#10;peprR1FEu92mqipWq5WdSBwOh2Nf2GvBD3TKp8eC//lf3OO/+xf3KRH4KHzWeJSgg/pgWYdvKiER&#10;DYdtVVV4nkccx5ycnLBarfj6668JgoAHDx5s7PEVYRhy9uwCtOTk5A6tVgulNJ70CPyQy4sJAskn&#10;nzxAVZp0ndNutTdmoacURUEURfVQGrsGh8Ph2Cf2VvAB6goIilxpAg1pWpG0BREe9RpebpVY2BRM&#10;AK3xPN+adExMfpqmm5j7em+gtaaqKtbrNZ4vqdYFlSoJQw8hBVppDo9GVFXB+cUFZ2fPKMqS+WLK&#10;bD7m6OiQsiwZDAYMh0ObuWtKNzgcDsc+sZeCb2raVPhUCPJUcvpsxuVkxu/8+CGe1CAkIGyFAwkE&#10;m6QrTzxfIE0IQRzHHBwccH5+ThAEJEmC1pqiKDZmmC6+71FWJR7eZhyaKA4JAp/zi3O0hjAMGA4H&#10;XFxc0O12abfbtk4PuEgdh8Oxn+yl4NdcLd0l8Jd/+Xdk2ZLf/dHD7Z+L5ndik40rbJLUVShlRavV&#10;4uTkhCdPnlBVFYPBgCiKePLkCf1+n+PjY5uUBTCZTDg/P2e5XBLHMcfHd1mtVkynU/r9PkEQkGUZ&#10;Z2dnrNdrhsMhYRg6p63D4dhL9rbFod78AUGrJVivVlRqjR+YPFqoi9fbE9BCX1sHf71eM5lMbOLU&#10;YrGgLEu7Kn/y5AlCCCvs/X6f4XBozTN3796l262rdlZVZUMxHzx4wGQy4dmzZ1xeXhKGoRN8h8Px&#10;xvngWxyKzZ9SVUghCcIACm9TFl/UxhtxtcKvF/v16n53rJ7nEUURWZbZlT7UphelFIPBgE6nYwup&#10;GYfvaDRiMBgghGA+n/PVV19RliX9fp8wDAE2cfsJSiniOEYIQVEUBEHwRp+Hw+H4ePkIWhzWAu4J&#10;D4XYJDcJtAJPegjRWN1vn7RphXhFFEWEYchwOATqevjNQmqmmJqxuzfr5piH3Ov1+OSTT5BSEkUR&#10;vu/bh22E3sy+zmnrcDj2kb0WfE2d1apVvdpXivpLVhtxvWZ206ZS5pXT1Ii3qYEPVyt/Y983tn5z&#10;TFP8zfumXk5VVfYaZqIwOwNgy4HrcDgc+8KeK9PGaSugrEpA43kvbywoxNVWZ7f5yXV17Y3wN481&#10;NH9maEbgGHE3E8jLeF0b3E1btxdd73XOedPsw7jdGPZnDK/DPoz7XYzhXfj+9lrwjR3fPAchrsS8&#10;ttdfe9KWSadp93rZL/tFD3y3P+6rnv+2eJ1/cPswhm/ruN0Y9mcM39Zxv+w6b3Psey34b5p9iJ55&#10;02N4nXj/N+5gf43r7cO43Rj2Zwwf07+hm7jOwvCm+agE/6bZ+F23J3zVX+rr7Ex+k93Mm2Ifxu3G&#10;sD9jeB32YdxvYwxNH+HrjOl1+eAF/zZivg8r/xfxOuPbh3vah3G7MezPGF6HfRj3mx5DM57+XT/j&#10;PRZ8vf3V/FaYF1d/bTU8N29twiubD/e6Ldi3fYX/LsbwIvbBgXcT+/Ds3Bhezsf0b8jk/8BVUEgz&#10;sORtsseCD4ICiUKrBE8LpJIINKKusAP4VxUzFQhPbAoxXNHMUGuK/+4x75L3/Q/udcbwIj6m/6xu&#10;DK8/hhfxsf0baoaHv8s+2Hsr+ALwKFFqjVQRR4NDVusQD5AUSFIgrg82mwDPo+55eLXQl1JuVcx0&#10;OByO98luRM7bqlZwHXsr+DUeqvIREn7yk09YrnOk2HS2QuCZ1byo6+FXKEDhs11Lx7xuJlQ5HA7H&#10;++A6G75z2gIQga7X9P2RR6sKKCrwfA9FhCRAbMS+FKAoEairnuYbmg/T2M4cDofjffG+Fp77K/ha&#10;oLWHR10wTVUa4SkqpRBaoIkAH2W6XaGpRMnuY3RmHIfDse+4xCsEugLT66TQOb7USKlAgxSerYyp&#10;AcT1K/fmw3vXzlmHw+HYJ/ZY8LkqqUCF561BaLTSSGIkoo7OBDxh/LYS+dJKOw6Hw7FffNQ2fK01&#10;mC8JkOOJAoVCCh+hVd2sXG+q5ui6n62w1Z5vrnWz27DF8zzKsiQIAhu22bSvNeNlr4v0MeGe5tpK&#10;KVsL37z/onOaYzOtEZvVPZvnF0VBGIZbUUfOCe1wOG7LXna8qq9Ti73WJWWZU/keStQG+0h4V45Z&#10;Xedh1T1obWvzGzHiXpYlVVVdW+XSiK+ZEKAWWynl1rFZliGl3Gp2IkRdblkpZSeJsiyBetLI8xzf&#10;9/F9f6vMcvNrdzzN45rPuqoq24jF4XB8uHzQHa+EECigokJJD+X3yMvahON5UGqNhwJRgd54bant&#10;/Wx6m99EWZYURcF4PGa1WnFwcEC73bYrZSO2zQlwNpuxXq85ODigqirbCnE8HiOl5PDw0B4rRN0q&#10;sbnyTpIEKSVZlvH111+TJAknJydbYaN5njObzZBS0uv1yPOcLMvwfd+2YzTHSilptVqu0YrD8ZFw&#10;k86+imbDnne8yhEsCsHlrODrr1PiMOD+3YhRV+B7GiErhPY3oZsvZzab8ezZM6IoYrFYkGUZQgjS&#10;NLX9a4fDoW1kblbhFxcXKKU4ODhgsVjw7Nkz7ty5gxCCy8tLkiSh0+nYlf14PGY+n5NlGQA/+tGP&#10;kFJyenrKcrkkyzKCIGA0GhEEAUVRUBQFi8XCmoQmkwmXl5f4vk+e5yilSJKEsizpdrvcvXuXKIre&#10;5uN3OBwfGHsr+BpBLn3+7tmMP/q3p/z6Vxlx2OLHP+zxh/+kTzj0EDrHl55Jrn0paZoymUw4Pj6m&#10;3W7b3rZ5njOdTpFS0m63CYLAzpxpmrJcLun3+wghWK/X1tbe7XY5OztjuVzS6XSseCdJQhiGFEXB&#10;arVCKcVisWCxWHB8fExVVSwWC+I4ptPp2J67nU6Hi4sL0jSl0+nYVoqz2YyzszN6vR5CCOI4dl21&#10;HA7HK7PXqrHINX/15YQ//dk5xfoesvJYF2M+/Txh2EvwPIVA4212NVrUBv3dejoGpRSr1cqupE3Z&#10;Bc/zbJ/bpg3dCHVZlvR6PebzOWmacnBwYPvYJknCbDYjSRJ6vZ5tgZhlGWEYIoRgMpmwWq1otVoM&#10;BgPyPOfZs2ecnZ2htabX6221UEyShCiKWK1WVtgvLy/p9/v2c42vwBRfcjgcjpex14KfZyXLZUmp&#10;QPsCJTVFVbBYlGglUJ5HJSRK1mZ7iULoCr1x4O4mM0gp8X2f4XBohd04YyeTGXmebxK+QClNluWM&#10;L6fkWYnn+Tx69DVoePBghBC1LX00OuTJkyeMx1NarfbGUSsIggitIcsKtF4wn8/p9XqcPTtHesKa&#10;cIwDdzab8fTpU0ajEe12mzzPefr0Kf1+39rx4SpayNUGcjgcr8peCr4Q9Rp9GAX88GTIz48e8/j8&#10;lyRRwP27Lb5/Imn7Ap+ktuaIq2JraIXSAk9cCaNZyTedpEopG/2iFKAlUvisVhlKSVqtiMV8xXy+&#10;RCm4OJ+SpQXD4Yjx5Qyor+37Pp4MmIznjIYZcRyjlaQoclarBQKPw4M7BH69Ys+zGQhNFIXcu3eP&#10;fr9PGIZ2N7BcLm2oqLH1V1XdtH08HrNer0mShFarZXcpDofDcRv2UvANiQ//4LM++T/7Lf726zGt&#10;VsDvfDLg/qhFSB2VU9fQMSGada9bT1yJoBF7E/UCWCdpURQIIQiDaGN6maKUZjAYEIYHFEW9sg/D&#10;iH6/i5SC6XTKN998Q6fTwfc9lNIoVXHv3j2SJMbz6hX7eHyJUvXkUpYl/f6Ag4MDJpNLRgcDpJSs&#10;12sr9p1Oh+PjY9I03ZqkjCM4z3Pm8zmLxYJut0sQBMRx/M5/Jw6H49vL3gq+AAIBBz3JH/z4iE+/&#10;e4QQcL8DHcDT9erc015tXgFQHna5L7bFfjweM5vNyLKM2WxGFEVEUURZlqzTNWVRr7oHgz79fo84&#10;9jk4GKJ1HXXjeR53796h1aodskdHtR3/8nLCZDKh220jpY8Q0Ot1ieOAslQ8fvyY9bq2xXc6baaz&#10;GUHo43l1mGa320UpRRiGW4XdhBA2V8D3fVqtFicnJ9aRG4YhZVk6G77D4bg1eyv4oBBVRoCm58X4&#10;HUlZQQSobI32QEofKbw6/l6DUOKqHkMDKSVhGHL37l3rcK2qijRNWa1WzOdzpKhX2v1+nyiK0FoQ&#10;hgGtVovLy0vKskJKYUXZ9wOk9KyD1/PkxmRUcX5+znQ6odPpMh6POT4+ZrlckqYpcRyRZXUYaLfb&#10;tcLt+7415ZgIHmOuqaqKoijwPM86bZsZuQ6Hw3Eb9lbwBeB5GknFfL3kX/3xz8jygv/+n/1TotBD&#10;qBwQCAL09lkgsOYQkwk7HA7J85xWq0VRFMzncyaTiTW39PtDFvMlnieIIpN8BaAIw4AkqcMsl8vl&#10;ZncQAsImQWktEEKTpgWeJzk5OSEIQ87OzhgOe3XmrS8ZjYZMJmOyLOPw8BApJWVZWn/DxcUFs9mM&#10;+/fvE0WRXb0HQbAVPbSb9etwOBwvY28FHwClEUAraVEVinyV4nse6Mom02psoi1SgBAKLeRWO8Oy&#10;LFkulyyXS7TWTKdTAFqtFv1+nyRJuLyckOVrirJA6RgpBVWlyIuMNFuTFwXT6ZQsr8Myi7KgLEsm&#10;08taeIVCSAgjj7v3jsmyOgrH8wWT6RSEQmsaO4I6DHS9XtvVutbaOmPzPGe9XjOdTgmCgDzP7S5B&#10;CGHj9J05x+Fw3Jb9FXwtgABFXQWzrHxK5aEEaOmBkmghqARUG5t9KOqCDHBVk0YIYR2eZnU+HA7p&#10;dDpIKVkulzx+/JiyVMRxbJOutK7P932fKIqYz+esVit7zMXFBUVRoJSy19IaiqIizwvOzy/sjmK9&#10;Xlvnq9aKNE3tZwsh6Ha71lxzfHxch4dS71LMuVEUMZvNAIiiiDAMCYIAKaUTfYfDcSv2V/ARCBGg&#10;NCgElY7RXlH7ZZEgPBBi09qwNuZUoqzbG+rtnldhGDIYDBgMBgRBYAuO5XluI2SUgk6nQxxHW26A&#10;OI45OjqypqFOp43v1xm1eZ4zGAxotRJ830NKbIZtt9vd+A58QKJUtbniVUN1Y5Yxgj0cDqmqyjpr&#10;R6PR1hMxoaW+71uxdzgcjtuyx4Jfl1fQmk0htRBNXSWzQiCFQG9CMrX9Mt+xFYPv+z7tdhvYLjZk&#10;VsrmeCOg9bnK2udbreS53pN1BM9V+WKT4yUlBIGP77fRGny/jhzSWj13ja173WT8mollN7Fqtwem&#10;w+FwvCp7LfhQW3bqjlbVC49rFskUYruBef3e8yWPm0lYpoSBUmor+sXz5NZ1TBKU7/tWfJv+gnqC&#10;8dC6eZ7eOtYct1sP395zo1JnsyTydXX13QTgcDhuy/4K/qbYfW2eFyByEIUtoQB1b1tTR0cAnpZo&#10;rlbCTWFvCvJuTWkjqibccddU0twtNH92UxOSpkDvivV1Y3ru1jfHXtfdvvn9my5L7XA4Pmz2V/A3&#10;hpy6GJqPFCmeyDcr+WpTM0fgCQXIOhZfSeqAfOr8q4YJZXeVDler7KYwN9ntONU0+5hV/e7K/DqB&#10;bh63Gzu/e/3mubs7gN1mMy8yETkcDscueyz41PH0m1W+R47SZcMVK+qqmFpw1dhQ0ii0UNfVURqN&#10;rnvdCmEzcM3uAbURT7krmpuMXa3r5lub0ElVqdp/UCmEJ8BmAVytuHdbJZqdgVLaOoSbIr1ramrS&#10;NAGZ85zAOxyO12FvBV8hKPEpgEJBy0uYVilVAWXgg/CtuUcY0RV6o79Vbfy3Gt+wpWPEtnbzanuN&#10;5wW/vrI2p24dI6WsY+9NJ3Wer9+jNQhRt1XXajMN7Qh2c2K4zka/ay5yYu9wfLu5zhLQ5G3+H99b&#10;wQdBpeuQSwmoskBlKZ4EpetwzCtH7XW28EZopmajuGIj+bvHa543pz9v3rl6XY8Pre2UsbWzQNhJ&#10;RWx9XO2B1teO99X7CTscjm8n1/n93gV7K/gbny0CCCVEUhMKhdQKrQTWW/vcidaAXwuyVlcz6g0P&#10;VevNOS9qhvv8WWgUQm5s8o1raG0iijbv2Z/pzdBcDRyH42PGrOLfdeLk3go+gL95DmWh0EVKKAGl&#10;EFIg8BorfLOMtgby5671oqgYrQVaSGPVvyUaIRRCbVb2dVN4QDTmFdH42dVbV2Ygh8PxsbFrzmkG&#10;j7xt9lrwpa4H6HmCzx7co8zXBJjuVk0asZlmJX9Nd/ebZlONoBKvVohMsCnLrNXOaMRmCGYCapiV&#10;oI46cmZ4h+Oj5Sa/3btIrvTrz9G6mezzMrbt2duhgm+K2qRTIdF4QvL7v/PbVFWJ7wmqqgQlEFLu&#10;nCFqW7391kPuVJi8DsXmQTSupBt/777X/Ewp6tIJDofD8bb4TTV2c572AbHh1jNL89jfNAFoNxu2&#10;8RM8uXGGViVSgOd7aCrCwLfHNCW49qVeraibl2smXDXj8oUQ6KpCCl1H85j7MoE/W4NVG99A/VlS&#10;1ClgQujnrv2i5+EibRyOj5fronRepgk36eyraDYg9teks6lFXwfBb9bQemNl1wpsG8OdGxbPB1he&#10;e/mtB76pxqPVTnjmdkSPrkowE4fYFHBrXO+6BK2rm2nuFRwOx8fK+8yl2RtbxHMZq02BFObLA+lt&#10;xP7mqBp9w5fSdUR+WanaQSsk5aZJilZ1cTNVqauwyzpon6qs0EpRlRVCSqSQUCm0uorwEeLKhXwl&#10;9goaBd0cDofjfbK3K/zdKEohRcNG04h3f7Wr2ldKaTxPoFQ92VRKEMgAPG0niKqo+8nWnRM9ZBRQ&#10;V/JRCB/UpvNKVSmkrIW/9hXsjko3/m6WeXM4HI53x3sX/Ju2Ns0oF2ETpkyyk8mg3bkWL15LCyEo&#10;isJWuwQIAg+lQfsBy7zC8ySeLylKjcCj0gJFQFaUeL5HWSgE4PsSVRbE4SZuSNebjzwvEcJn1x+x&#10;/fp596/D4XC8bfbGpHMdSkNZl0qjQqA2mbeluilXteZmkw783a++4O9+9fdkRUmlNJXSlJXmfLLm&#10;L3/5DU/GKzIFyhcoX5JpWFeK//Sff82T8YpKeojIIy01f/mXv2CxWFOWFZU1BTVHcd2oHA6H4/3w&#10;3lf4NmFJ1CXONJs6mUKSFQV5rvA9Hz/06qidTeOTpnHHWvMbZv9dsWdz3Z/9zRdoSu59+hn4V0UR&#10;vrnI+ZtfPSFotxkedChLzfhyzePTc1brjH/3xz/lBz/8AceHhxwf9Qm9iD/7q19weHKXkzhCbsxL&#10;Sm/s+Vtdt+Qm7Met7B0Ox/vj3Qm+bvzV0DyBhk0pgkqDEoJcCE4vp/zxv/v36DxHegF4koeffMp3&#10;v/sJnhcwPrvks4cjtILIAw+gKlGqRMgA4QmUEJQIMmpRf/wE/vrXHn/4X/2IKgxJhUBXdVXlSRUw&#10;LvosyoCqnn+YzHO+OZtReSFfjJf0Uo/pxZKylTCbXPIffr2g+JMvCMTfMGh7/OE//jGDdpdAgSca&#10;GbYmeseUVnCi73A43gPvXPA3Zvha+KytRYEnQdTCnCq4WOUE7RH/8B//EF8Knl5M+MXf/T3/5k//&#10;I6vlkjgI+F//l/+JViA2tdEUArVJtBJoFKWqSAnJhWBVaf7il2OezdqUUZf/7V/+n5RZhq8SllnM&#10;lD7TySW//MV/5nt3WvyP/8N/zYO7PeLe91kKzR//9T0OHj7kd37QxUfwH/7qb7n7w98nOLjPYvyI&#10;y9PH/O66pN1SJCZkdNeC4+LvHQ7He+TdCL7mKpOJa7yt2lTE2ZQp1lAWmjCAg4MET0B/dMJ3v3dC&#10;UYEv4f/43/8laAgDQG2ibowpxRRQ03XhtaKqOD9P+dUvf43Wiu9+FjOf/za6qGj5bfA6/NWvx5wl&#10;mh886PP9ex3asWSVpvzi51/w6GJBIAVf/N0XrKZDdLZmNV3xD//JH7CYK3rJAek0p9uJiCNvUzxN&#10;gNwumnaFE36Hw/HueUcrfGOZh2vDEmVdHUc0athLoCo1ZanwAonWdYFMP4CygjgOCcNNWKXSBHLT&#10;/KSsQCqEBOl5VBrmiyW/+PnfcnF+QSceEfoh3/30HrPLGd//9AQZhMQHCT/9kyU//PwuP/n8gEhq&#10;lktoRwHdVsQPv/89psuUUAj8KOT3fvw5AR6//MVf86PP7/PpgxO6rRilS5Qu65Ad5OZLNya8GxLG&#10;HA6H4y3zbgTfFDWzTkuxZcuvO1ddHeqJ2sITyLqAWlmB79U2/qKo866KLKUqFbLRZFxI0FJapy1K&#10;ofEoygpUwZ3DEetlhK5gtVzxy7/9Oe0g4uEnd/CEwhc5rRACUdvgw8AjjgPiKKDbbhFGEQeDDoNW&#10;zP07CX//WCOqjE8eHHB3UIdzoovNBkNv6vqYyc5MeD774Ct3OBwfH+9OeQSYJiFiE41zE1KDyhWP&#10;vvqaf50tabUSPv3OZ5zcOSTwoSwh9AW+JzALe6UVVAq5WVlrXQL15HHQb/OTH/0DWrLipz/9W1oR&#10;3Dvu82Xk8dM//XMOjv4ZkoqyWFOVJVkBWmoqVZEkLUaixbqS9HohcRiSJJIg9JmcP0FWmm4c0El8&#10;iiIntFXYmqarZqyQC810OBzvh3fotN2sdsXzkqfVJnpFaKQWCAVVXiG1ZjToo6qCP/23f0xeFgyG&#10;Q1CaUb+H0JoiVwRSIn2B0LXpx/gCvM1nRX7AvaOAR786Jw4EoRT02jF/8Hs/5t/8v39GnpVUWtLu&#10;tpB+HauppeLXj77mX/30PzEvA8aLijBpE0v43d/+Hge9z/nmy69I50sW4ylieEDiBQRoqjLbmJga&#10;5R+s+O916oPD4fiAece2Bf3cKwFUphyBqkD6BBI6icdnn97nJ7/7IwJf8L3vf4+LizFRHJKlKffv&#10;3cMTGt/38EQjY7dRFM1k43potNBEnkCXKboCTwru3Tniv/1v/jlBEnC6mrFer0mLHOGB8Dy+84Pv&#10;UCZDdNzm//n//oK7dz/hk5MRD49DppMZ44sxD45POH38jE9PeiRJgJYazwtBN+rri42PwsXhOxyO&#10;98g7FnxBM2vKJkZpXUfnbGz3RQkSjyQOkGi0EqyXc0IPPrl3ZyPmEinA9qkygTBCWpNKXZBBIdG1&#10;q1iXtOOALFW0kopAeshWRK41eZZRVQXhps2WUorz8zG//OWv+PwnP2C1miOEZjGf86tZwZMvv+Lz&#10;z77D598/4md/8dc8Oe7R/d5dtBDI3fBLXU87W5FKDofD8Y55hyadepV7XSy653toVdWi7WmkEBwd&#10;tImje4RB3VmqyFNUqfA9YR27trSxVpukJrmpWgmgN4JvRF/iC1BlRisEyMkKxb//6d/w9dMZX12m&#10;oEuS0ANVUZQl6XJF6AvmsxJdVRyOugxi+OVf/j3z8Tn/9L/4MQcHLS5OR/zVz37G8UGL42EfJeou&#10;Xdc+A6f1DofjPfGOOl5pu+rW1Lq36QSL0gJfCNQm41ZUEk/4DHotOu0IKTaOWV03KQlEnVQlZV2I&#10;QaFrH8Bmv3BVYkEjhCm5Vgu/rnIin837msDziQOfJIr47e/d4cG9Y+4fDWn7HsIT/PA798iKkv/r&#10;j/4161nK3YM2YTVDlnP++X/5Yz570KEoJL/z23f5k9kjVJUCbTZ5v9t2Kyf0DofjNXlTHa9EVVU/&#10;LcvyH6VputUJ6kWoTe14qGu/x3GM7/vXNP6wn1bb59k0CxeC0pSb1xpPKcQmqgZPopBUXPWf1Vrx&#10;i5//HK0qfvu3fgspJVJsQjvRtmiZELIO8VSArECUm2vVTlldRlSlhlAhvXVd356EdO2jQ0knBJ0V&#10;hLJEqYK0gCJsU3qSQtRJXKLQVOuCVuAhfA/p1UliWq0IA0kgBb4XILRnE8owYZp2mnMzgMPhuD1K&#10;KbIsI8/zrfdv20glSRI8z/uzd2TS2ZhzbhA6rTVCyo1Zp16Zq0pt4tpr+3sSh1RFiVYKLYzBps6q&#10;FeLqujdZyQVQFZrAh6LSmJL1nhR4iURp8DV4HqAqPF/ihwEFmhWCMtOEcW2RClsBPhWZMjNnQRh6&#10;eKJCqQrtyU0svhH93TJuTuwdDse75x3G4TdXu9boUX8rNw5NaY4T+BtF1kojpGA0GJGmaX2ssdfb&#10;hiKNz7CBMBLwNlE69d8yrGNlPE+itI+UPlJ4+N7VWKQvUWWdISuExNcQA3G8EW4pCISunco+VEog&#10;Ip+yzPGkh/QD0HL7fq8GuPuGw+H4yDCmmffR6vDdZdoirl42/m72oBXyajgm0sWkatm2g5svcUNP&#10;26vDNgGZSqP1JmJH1Kaoem4JGidcmag0AuHHW0MPUVuLczterfEFoEUdimmvZ70JPL+q333f4XB8&#10;bLyvnrbvONP2uZeNN8Tzb3HVH3Y2m1GWJcfHx4Cpkfb8Q2u+VbdJvBLc7Rn1pge+M45bB9bc5ii3&#10;unc4HFdc5zN9m5PBXhd10Y0kqjRN7etX8VSbh/eih/iy673qL+B1PekOh+PjoqktxszzNvnW5Plf&#10;G/1zDc3QJSFEHdFzy3MdDofjXSClfE7s3wV7vcI3NMM9X/XBaK1RStlQ0tcRf7didzgcbwqtNVVV&#10;d/kzZuZ3ZdPfa8EXQqCU2trqKKWemx1fhNaaoigoigKl1MtPcDgcjneA53kEQYDv+3ie9/IT3gB7&#10;LfhGoMuy5624XQAAIABJREFUxPd92u22XW3f1t4lhCCKIqIoeqtjdTgcjn1nrwXfEIYhx8fHSCkJ&#10;guCFK/XdSeB9hT85HA7HvrHXgm8icrTWxHEdG/8uPNkOh8PxIbLX4StG2Kuqso7XprPD4XA4HLdn&#10;rwXfrO6Nk9ZE2fwmVeMcDofjY2XvBV8IYT3Y5rVb3TscDser862x4Zs4+lcJxzTXMJhrVJXC87xN&#10;/9vaZOQH3nPnNyOCrvIAqNsx2uOa422eZ+JrTS7A5hri6vp1DThhr2GGapzSUgiU6Qa2qb3TzCMo&#10;y9JNgA6H49bsteAbmvX3b+u0bZp8rs6FPM9RFcSxh9aavKg2Qqsw9diqqu6x2zyvrt2zLfBKPT8W&#10;per3lSoRQhIE/ibRohbx5WpFGIYEQVBPHtpcp/7cqqrwfZ+iKImi+pha7/VmbLUP413F7Tocjg+H&#10;vRZ8I9rGbg+vXkuneZ4Qkm++eczR4R2U0lRVyVdfPeLevXus1yVxEhIEPp535TMwx5VlLcRlWaKU&#10;Z1faUtaCbSai+m3BeDwjyzKOj4/qxiwC0jTlyZOnHBwcMBoNG6t/hecJxuMJ6/Wao6Mjzs7OqKqS&#10;VquNqiqkrMW+qirCMKTX67ncAofD8Uq8oxaHr4dJQc7znDzPkVISRRG+7xMEwQvPlVJSVVVDuOHy&#10;8pLxeMzx0cnGtFMxnc4YDAakacrFZUa73ebgYISUgq+/fsL5+TlVVeF5HlEUMZ1OEUIQxzFFUWzM&#10;O/X3R0eH9PsDtNas1+t6N6E0QSBI04z5fM5kPCYIAoIg2FwnQkofpRRFUZCmKWVZorXm9PQZ7Xab&#10;MAyQArIsQynF4eGhNeU4c47D8eHzploc+oDYcGvxaB77tmtBLBYLHj16xPn5OUEQcHJywoMHD/B9&#10;/9rPvC6yR2tNnudMJhMODw9t9c08z4njiNVqRbfb4XK8Zj6f02oltFotjo+PabVaeJ5nSzzUIi85&#10;Pj7G8+pVfm2GCej3e2itmUxmtpzz6ekpvV6PR48eobXG833yPOebb77B8zzu3btLu+2zWmWMx2Py&#10;PGc6ndLv97m8vMTzPLrdLmhlV/jdbpcwDLcaKTgcjg+Xm3T2VTQbEHtt0inLkul0ymQyIc9zyrJk&#10;MpkwHA6JouiFduzmTFiWFePxhCzLaLVanJ+f2+tPJlNWqxVZnlFVBUEQsF6nhGGE73v0+308T5Ln&#10;BUJAu91GSkm3293sOMKtz12v16xWK/I8pygK8jxnsVhQliV37hyTJC083+f8/Jz1ek1VKZTSpGlq&#10;e1YWRYHWmrIskVKyXq0QYuN/2NQScmLvcDhelb0WfLOiLsvSZtqWZWkdlzexa+c3E8V8Pme9XiOF&#10;z/HxEe12i4uLC3q93mbFLvB9f1PMSG6uc3Vdz5N4nsdsNqMoCg4ODoiiEaApy9rskyQxR0dHKKVI&#10;05S7d0+YTme0Wi1GoxF+EG4mkHoCq8cLURQxGo1YrVYcHx/bewzDkCzLiONoE1m07Yx2gu9wOG7L&#10;Xgt+GIZ0Oh2CICDLMgD6/T6tVuulDU2aWbpCCI6Pj61p5eTOMZ1Oh3a7Ra/XZbFYslwuWK2WTKdT&#10;4jjm888/JwiuzEa1T+CqxLIQgi+++IIsyzg6OiIIPJSqQzaNfd7zPPK8sOGTIOpQS6WteUZrhdb1&#10;vUZRxGQyYTIZI4QkSRL6/T55nhGFAUVRkGUZ0+nU+gHcKt/hcNyWvRZ8IQTD4ZDf+q3fss7S4+Nj&#10;kiS5tch5nmcdnJPJhFarxcnJCdPplG++eczZ2TlKVcSXIe1OvQrvdrsEgU+9cld4niQIPIqivmYc&#10;xxwfHxPHMYvFgjzPOTqqdwxpmjGZTJnNZsznc4QQlGXJbDZjvV4jNgXgsizbCH4dBbRarXn8+DHz&#10;+Zx2u816vWY8HqOUot1usVzm1uSTZRlaa7IsI4oiJ/gOh+NW7LXgQ23qOD4+ZjgcUpYlSZLcqiVh&#10;Mxwzy3IuL8dMJhN83+fy8pIgCDg+PmIwGPL48Td8//vfZTKdkqapNeU0k6yMqBYb1W+3a8fu6ekp&#10;6/V6836dYGWE2fd9Op2OFfbBYFCbYaRkuVyyXC4ByPPa1t9ut+l0OhwcHHB+fs4nn3xCURT4vs9q&#10;mdLtdrdKTJidhMPhcNyGvRZ8EzppxNsUUYObWx5exbV7W8JvHK1xHJNlGe12i06nRVlq/v7vf8WX&#10;X36FRtHpdOj3u3heHcrZTL5qXr8sFXEccnR0SJ4XNpEqiiKOjg7t5x4cHDDehGIOh0OCsDbDeJ5H&#10;URQIIUiShCiKWC6X9n7LsqTX67FYLAj8OkrI+BdMITlnznE4HK/CXtfSMRm2nudxcXHB2dnZVqjl&#10;dTTbGNZJUoogCBgMBty7d4979+5yeHhIu92mqmqnsOfVoZJ37tzB931OT89YLldIW/ZAbLJva1u7&#10;iQ5Sqhb4TqdNFIVIWX92GEZIKW3+wJVzVW8ydq/67FaV2jhv6xLQWmva7TZxHHN5eYnWmtFoRBzH&#10;zOfzjYmnTRAErouXw+F4JfZ6hW8QQrBYLFiv17da1ZoJwUwYZVmxWCyZTCakaYpWglYr2ZQ7EIRh&#10;YEMe8zwHwPeDRgat99z16yieOssWrkw/JhTTTFRh6LNaaSaTSR1KCRtnbr4x13gbh6+2q3sp63Pr&#10;6JyYKIpot9vM53OSpDYlOZOOw+F4VfZa8E22rLGHe55nY9N9/+ahm5BGI4gmzl0IsYnM6aEqzXy+&#10;IEkSvvOdh3zx5Rd8883XaA0PHz7cZPIq6qJltQhXlUapOrIG6vo3zUJqVVU7YBeLOU+fPmU4HAB1&#10;HkBV1dmzfuBvJpZsY5ZRdkJaLBYIIbi4uGC5XDLo90HAk6dPQSt7b5PJhKqq6PV6r9WU3eFwfJzs&#10;teAbgiCgqqqNuSR84bFCiOcmgygKefjwvrV7Gw4ODwDQWnF0dMh0OiUMQ9rtBClBa9M4vbKhmINB&#10;304ouxU5ta4LsSVJzKefPqTT6QDQasV873vfpdfr2UlouVyyWq2IwhDfk2hVksShdfIejAYMBvWE&#10;MR6PEUJw9+5du4N40YTncDgc1/FRqcbNiUqSwWCwZSpp+g+Mk1RKSafTsU7X3SQoc66JzjGOY8/z&#10;bBVMkyUbx7H1B0gpabfbdLtde12ttY2zPzg4QEq5MRGFJEmClNJey5l1HA7HbfjoBP9FBEGAlHIT&#10;hVNaMW5G/pgaNruO42b9HsBOEsDW+yYRzKzQjbiHYWg/2xxvrm8KxZnPNeeaYx0Oh+M2fFSCfxO7&#10;zU6MqBrRbXbdap6zO4E0r9FsmgJXYaRm8gA2/gVldwxNrptQmj0Bmtd0OByO2+AEf8Ouuaf5uinW&#10;zZ81j9ktL900uTQbuFw3eTS7VjVNOuZ6u9VJm4XTnDnH4XDcFif4G4zJBrZX/M2fA1vHNIX8RdeF&#10;q9X8bh6BuZ4x9TSbvexeQ2vtnLUOh+O12Xv1aIpjM9HoRZm2zXNv+tl1n7P7/a4J5UXiftPPdlfn&#10;tzn/utfNsTfv/VXuyeFwfNzsteA3V73NUgmvasq4Te34poheJ/7X2divu97uezdd97bHveg9h8Px&#10;7eNFVQLeNnst+M0Hsxu9cptwRGN2uU17sG+roH6I9+RwfCw0I/gMb/P/7V4Lvln1mhBHs8p+Uaer&#10;6xyp5vWLGqd8W8XRCb7D8e2iWe+r+V7z77fFXgt+s/nIcDi0Jp4XxZ/fZG9vhlq+6LO+bTjBdzi+&#10;vRjT8Lv6v7rXgg9XYYmDweC5kga3Oa/Z/xVe7Fz9NuIE3+H4dvE+25TuveAbG7wJR7xqF3g7duPX&#10;HQ6H433ysujBj9aGD9tJSc1yBDfxoggXs+pvxrUbmjuAZjRQ871mHL0p5taMx7/OzNT8vObrq5r6&#10;VwXdTNLVbrx+02F93T2aseze766Du3mPxjxmkFJuKpH6SFmXlK6Tx+oS0ELU5aDNeHzfsz1+64qi&#10;V471PM8Jw9COqzmO5n1clz1sxuJwON48ey/4b5qmqcd8D8+L4+45zSSrZgcuU6q5WUPHCFvztflZ&#10;87ON6DbFfzf+vynWN2X67oq9Oa55vd0OWbvmruZkKKVnxR0EQmwng9XfX31+szAc1E1hmk723fve&#10;fS7NZ+fqAzkcb4+9/p+1u8ptitbrbHuaK9vdUM2mf6DZVtG815wojEib4mqwXSztRX6CZocqU35B&#10;iLrR+XWr+2YeQvN4My5zfDMhzTynsixtstruqt9cp3mt+nMEQoDnNf9p1PX/6+vWPQBM45fdsZpx&#10;7D5DM7bdezfP7urzb2+uczgcr8ZeC75S6lrxvU5MboMR1usSoJqr5etCppptE5vhnddFAzXLI5jX&#10;RVHYImlGjJs5ArtlGm4a465X/zovvxlrc9XdFGaDuZdmmeV6rBX1yt60eKwxr7U2vxeFENu9hg1N&#10;4TYlps2zNxODuf/dPgUOh+Pt8K0w6bzMyXFb0jTl/PycBw8eUBSFnTiCILDO4OZKM89zsiwjSRJ8&#10;v+57O5vN8DzPthyM49jWpzdjq6qK1WrFer2m3++jtWY8HtPpdOh0OqzXa5bLJVEUEccxvu/bGvym&#10;xaKpoW9W4s0VfHPFb/rmQj1BhmGI7/vMZjNraqqqyn5Wc8c0nU4JgoBut2snnuVyzXw+5+BgSBBE&#10;Df8BlGUO1L+L5XJJu90ijqW11xdFAcBkMrHduMzzNN28Op0OeZ6zXC7pdrtEUbQ1Oez6IxwOx5tj&#10;rwXftDhcr9dWTKIoIgzD1zLpzGYzzs7OuHv3LlmWMZ1OSdMU3/ftbkJKycHBAb1ejyzLOD8/p9fr&#10;MRqNmM/nXFxc0Gq18H2f8/Nz2u02AHEcb62m0zTl7OwM3/eJ45jVamXHPx6PWS6XnJyc2M+WUnJ+&#10;fs5kMrGN15ulJZrjS5KEXq9Hu93m4uKC8/Nz4jgmTVPiOKbX6/Ho0SPCMKTb7dp7vHv3rp2ciqLg&#10;8vKSVqtFu922Nvcsy7i4uNg0Zo/Jc7VZoWuWyyVZltvJYjgc0u12CUOfoihYrVa0Wi1OT0+J45gg&#10;COw1zRijKOL8/Jz1em3bVpoJK4oiVxzO4XiL7PX/Lq01q9WKp0+fMplM8H2fg4MD7ty5QxRFLzyv&#10;aetXSpGmKYvFgqIomM/ntl2iOc6YG5oOWN+vhWw6ndLr9VgsFkwmE2sbN03RF4sFrVaLg4MDWq0W&#10;WZZtxDGzE4SZtIqi4OLiAiGEXYWbto1KKbIso9PpEEURZVmyWq3spGFMH61Wy4qp8ScMBgMeP35M&#10;EAS2c1en0+Hw8JDZbMZsNtsq2QyQZZntqtX0b1RVRVnWJhtzfFmWzGZz5vM5Wmvm8zlQ75qSJKIo&#10;Ctbr9dZuyYxvsViwXC7p9/tkWcZ4PKYoCrIso9VqsVqt8DyPw8NDDg4OnOg7HG+Jvf6fVZYll5eX&#10;PH78mCzL7Mq03W7b7lQvwgjVcrnk/Pycs7Mzlssljx494s6dOwyHQ3tNI05Np2cQBPR6PU5PT605&#10;SEppV6JVVVmTjhHgqqo4Ozvj4uKCIAjIsmxrUlkul/b7J0+eAHB8fGxt3EEQ8ODBA2tC+uabb+h2&#10;uwyHQ3sNY0Ix9xjHMf1+n/Pzc6IoYrVaWcE3Td/h+qiaLMuYz+ebiU4ym82s2SdNM7RmM7lq2zjd&#10;8yTr9Zp2u0WStIiiwNrxTc5EVVXWTGUmhyiKbAN23/dZrVYMh0M7yTqhdzjeLnv9P8yYc9I0tXbe&#10;NE1J0/RGO/51dXfa7ba1dwdBwP3794nj2E4ihtVqhRCCJEmsLXw4HNpdwWq14vDwkNFoRKfT4dmz&#10;Z/T7fUajkV3RGrPLaDRiMBjYicRE4ZgVdVVVPHv2zNrwm52vzA4hTVOWyyWe51nzhxFwY9uvqor5&#10;fM7jx4/tqjnLMvr9Pp7n8fjxY7ubMbsd46vI89zuWurYep+qqh3MX3zxBVmWMRwO+eyzT62ZqdVq&#10;UZYlnU6HIAhptVqAei6aykyeZnfheR7T6ZT5fM5oNLKif+fOna3+wC5Kx+F4e+y14HueZ23MWZYh&#10;hKDValnn43UYE4exeRshNqviLMusvXk8Hlt7+2q1suUbOp0Od+7codVqobXm3r17/Pmf/zn9fp/L&#10;y0sALi4uWK1WPHv2jPl8ThiGHB8fE8cx3W6X+bw2f0ynUzzP23LKCiEYjUZEUWR3FMbhmqYpFxcX&#10;pGlKnufWhGQmoyzLuHfvHoPBwAq4cT4bwTcmICOqrVZry/dhdgdSSu7du8fJyUnDR+BbR2ue57Tb&#10;LYLA5+Kivu/xeMzl5aV1TE+nUzqdFnme2wnLmIHyPOfy8pLFYmGfbRiG1h8yHo959OgRQgjiOLZO&#10;7dfxzzgcjpez14JviqYppawNfzgc0mq1XkkU8jxnPB5bwZ/NZnQ6He7evUsYhjx58oQwDLl37x5K&#10;KTqdDmEY2oljvV5zdHRkzUjm52dnZ7Tbbfr9Pr7vW9NEu90mSRKWy6V1spZlacXb2OEPDw+tGcOI&#10;ublH3/dZLBaUZcnh4SH9fp/VasXZ2dlWAlUURQyHQx4+fEie53YncH5+TrfbJUkSu5toRgUBW1E8&#10;V7siE/cvSZLuJgO3otPpIoSk2+0SBAHPnj3j7t27m0nrKvy0GXJpfAKtVgvP8+j1enYyMr6AZpKY&#10;C890ON4uey/4rVbLrgqNaeJltl5jUgiCALgyDSmlrL1bKcVqtSIIAqKodjoaMQ7DkDzPiaKIPM/5&#10;6quv+PTTTzk9PQWuKm+a1WyzOQtgTTBmcvA8j4uLC6qq4vDw0JqZzHlmhW5MG2Y1vl6vCcOQfr9P&#10;v99HSsnl5aXdtUDteF0sFjx79ozFYmHNS0mScHR0hBCC+XzOcrnE932bBVvb6GuH83Q6RSlFu92m&#10;KOqxjEajzYQkNuYZYXdFRVEghGA8HqOU4v79ewDWmW12Vub3BvWk2+l08H3fTgytVos7d+7YiceF&#10;Yzocb5e9FnyzivU8z8aKG3F8kTg0s1GrqrIrTRM62el0WCwWZFlmxcmI4Hw+p9PpkCQJAPP5nDRN&#10;AUiSxNrEjUheXFwwn8/p9/uEYchyubRmDCPiVVVxeXm5ZYKZz+fkeW6F1djnmwlMaZraiWs3sclM&#10;FEEQIITg8vLShmE+ffrUmq3Mve8mZxlfw2AwsOaWOiqp4unTp5tQTrlJrNIbB29KGIYMBgMuLi5I&#10;koQ0TSmK3O4QzCRoQk273a6N0mk+Z2OCaj6nJElsmKvD4Xjz7LXgw1XWqIndfvjw4XN1YXbZrTkT&#10;RRFHR0fMZjNOT0+tucQca1bsSZIwnU6ZTqe0223KsmQ+n9Ptdq2gdbtd7t+/TxAE/PznP7dOXJNA&#10;ZBK1jGPVOFmNeJudihH/JEnsat0UHQOsGCZJsmUiAezORUppdyvdbtf6Ob7zne8wHo8Jw9qpenZ2&#10;Zn0f5n5PT0+RUnJ8fGyTw+pIoYrZbEIYBhRFsdnB+NQF0jTdbod+v898PmUw6LFcevbZmAnVrOLN&#10;vZuJoCiKrQJ4eZ7bnU8QBAyHQzqdzpv/R+RwOIBvgeAb88xisbDROa9ivzdOXMA6bOs485Jut0u/&#10;3ydNU6qqot1u02q1bBmE5XKJUorRaLQxdxTWH2BWsWma2oxVEz8fRdFWHkBZltbcMRwObQ5Bc6di&#10;opFGo5F1diql6Pf71gyzWq22av9orW3ymBmfCRU1DtzRaITv+0ynU7sLMfH+JhGqaY4SwuQxKGua&#10;qsXbFHqTVFVJnudMp1PrkD05OUFrzXq9tuYzk0vQLL3QjMgxk6eZ5F63RpLD4bgdey/4BiOazZDL&#10;29AseBZFkTWBHBwcoJSy2a2mvEGn0yHLMnuusaeXZWkjZ1arFWEYWrOPSapqhk8ak8tisWC9XrNa&#10;rWz8/q45ytjhzY5gNpsxnU6tU/f09JTlcslqtSKOY3v/UkrG4zHdbpd2u81qtWI2m9Hv9+l0Opyd&#10;nbFer+l0Osznc2azGaPRiNlsZqORmolXzR2Juf/mc2y32zbayazaO50OR0dHpGnK6empzSUIgsDa&#10;+pt1eprhm8YnYwT/dX6/Dofj9uy94JtVXzP2/GWrwF2hMiITx7ENTez1ekwmE2azGQCj0chG6BiH&#10;qonGMeGTnU6HBw8e2FW62X00zUKAFS1jljH26zpp6WqF2xyfKX1gbP537tzh4OAAwK7gzZfJEDbj&#10;NhNJr9cjCAKbR2DMKyZ2vllwzYRBGrt689ma+26Oszl+s1Pp9XpbSWhmAjSlJ8xnJUmyJfZVVdnI&#10;HbNTak7MDofj7SCqqvppWZb/yNiYbxMW16zsKKW0oX4vc6a+Dsa5+OWXX5KmKT/4wQ+udUIadsW0&#10;iSk0ZsI68zynLEsAu8psVstshgya10VR2DIH192rcUg269+kaWqfk1lR71bT3K0kaUxRzTIR5p5M&#10;yePmBGOua47ZddYae3zTYWp2C82CZcbcY3IHzL8Jsyo3E0Sa1g7cIAhYr9fEcbx1/2YcZtdQlqUN&#10;XTUmHlNGomnucTgcz2P+v5i6U4bbLpA2vsI/8wG9Abh9v9jm6+bX2+C6678o8eomjOBora2D04i3&#10;EbKm6MKVIJuJwDhMb7rXZilg83kmft9EDBmTT7N+vvm5Od5UnzSrdBMyalbFxjTUFP6mqcQIted5&#10;pGlqSz8Y05OZ4Mzn767+mxOAubZ5BiZc1qzWm3WNjGg3Jxzz2c2Jy5i/mr+v5jN3OBxX/KYauzlP&#10;+4DYcOvZYlcg3qazrSnATUfoTc7b3cmo+bopskbojSA1Ba0pVs2HbAQVeE7AYLuRh3GONhOQmivs&#10;3dW8EGKriFozj6C5c2qat0zUS3MiaZZpaNa0McebnUPTVt8cf/M+m8/ACHlzpd98vrs7nmZIavM6&#10;zd+puT+DE3qH43pu0tlX0WxA7L0N/zpuG6nTFFhDM2mrKWKw3Q2qSdPUsGvuuW7XsRsW2vzMm47Z&#10;FcRddv0SRtDNmJrjapqDmvfS3Ansmk92zUY3fbb5vN2Vxu5zue7zm7ul6455WztEh2PfeF++qm+l&#10;4L8qLtzP4XDsOy9a8L0pPnjBv83Dc5OBw+H4GPjgBX/X9OLE3eFwfKx8sILfdLjexrvtJgKHw/Eu&#10;2A3LftuBL02+BYKvqRtn68YXjfe2aTpFTURJs2DXTTjBdzgc74Ld3Jp3mXC414KvtQI0RZHj+5Ig&#10;7FCpchNhUv+sFn4arwXwfAjjbxLDetMvw0WVOByOm3iRiDdDs9/lYnPPBb8WVN+XHB4d4nkS35No&#10;FFfi3hTdqwnguhBDJ/gOh+NdsY9Wg70WfIMQknbrqmyuVgohJVere4fD4XC8jL0W/Lp0QLVVu8ck&#10;6rzp2fN1rrePM7jD4XDcxF4LPjyf1emSqBwOh+P12GvBV8pUntwW+LrlnhN+h8PheBX2WvCbq3lT&#10;+KuuEmmE/vWdqbv1eHbr6Vw3lmZN9+t+1vze4XA49o29FnxDs7Jis8LkdezGuF73nqkXb3rENqtU&#10;1o28C1u615QTNtUmgyCwrRbDMCTPc1uN0ly7+bfD4XDsC3tdj7bZeMSYd8zrm2iWMDbXuO56RVHw&#10;5MkTnj59utVxSWu91fgjDENbThiwbQufPHlCURRcXl7aRty71TcdDodjn9jrFX5dm16xWi1ZLJZI&#10;Kel2O0RRyItCMs1q3og0wGq1Yj6f2xV7VVW2UXizfLFSil6vR6/Xs98XRWFX/abzzHQ6tb1cTYeo&#10;wWBgdwMOh8Oxb+y14FeVYjab8+TJE87PzwmCgDt37nBycodWK+Em0W8KrjEBzedzK/Bm1Z4kCUop&#10;20AcYDKZWNHXWjObzZhMJhRFYa+ZZRlpmvL1118D9WRycXFBFEW02+2390AcDofjN2CvWxxWVclk&#10;MuHZs2esVis8z8PzPLrdLkkcI7znBX9X7E3LQagbfpsG3abGThOlFEmS2P6sSinG4zGz2cyu3k3v&#10;2clkAsDJyQnz+Rzf94miyLb9c/1ZHQ7Hm+KjaHEohEQrqEpNHLcQCKpSI4QHiOtqp9Vv66tG4ubv&#10;wWBAmqZcXl6yXC6tecY0ADdt+4bDIe12254XBAFhGDIajawjV2vNarXi6OiIdrtNlmUkSWJ70Tqx&#10;dzgcb5KPosWh53m0OwntTovVaomQHq12TBwH3HSf1/WxFUIQRZE15YRhuFVYzZh9fN+n3W7bRufG&#10;ATybzfjVr35lz717965tVJ5lGePxmDiOt8I2XZSOw+HYN/Zc8CXD4QCtNZPJBN+vV+BxHCHkTYpf&#10;/9WMjTcr8qIokFKSJMlWU3Nj4gFYr9f4vk+SJEBtImq324xGI4qiYDweWxv/bDazOwFjBnKre4fD&#10;sa/steCbEMnj4yMODw+2Qidvs4o2Py/LktVqxfn5OUopVqsVUkrCMGS5XAJXsfhhGDIYDDg4OLBx&#10;+L1ejzt37rBYLEjT1E4Uk8mEqqo4ODiwDbmva4LucDgc+8DeC75SCinl1sr5ZY6Lpv3evG61Wjx8&#10;+JBWq8Wvf/1r1us1n3zyCcvlki+//JLPP/+cJElYr9dorUmShKIoyPOcTqeD1posy+x4RqMRT58+&#10;RWvNaDRiOp0SRRFxHDvBdzgce8leC76xse9G0zTj5l+G2SWYTN3VamWdrFEUUVWVvb6UkuVyyXK5&#10;pN1u2zj+six5+vQpl5eX1kk7Ho9tFFCe51xeXtLv97fMRQ6Hw7FP7LXgN003zfLIJjP2NqJqzC9F&#10;UZBlGU+ePAHqEE2zCwjDEK01aZqyXq9t2YU0Te1nZVlmnb4XFxekacrR0RFaa549e0aWZXaCcjgc&#10;jn1krwW/yavEn5paOWZSKMuSy8tLJpMJy+WSzz77jE6ngxDCOme/+uor+zkHBwcBLFHTrkgpyfMc&#10;3/cZjUb2usZxe3R0RKvV4tGjR4zH4zo3IElc+WaHw7G37L3gXyeeLxPU3R2A1pput0un07ERNWZ1&#10;7/s+P/zhD215BM/zCIIArTX9fp/hcEgURVvX7/V69tqfffaZreRpHLdvWvDfRm0eNyk5HO+H1/n/&#10;/KY0YK8F/20F48QAACAASURBVHVFqZmkYJy2JgrHRPo0E8eiKLIVLz3Ps+eZRKvdcTSLpJljHA6H&#10;Y9/Za8F/XZore+Ba23rzZ2Z1biYD8/PbzqrNCKLXTbxyFTYdDsfb5oMT/F2xB24Ue/Oz3bj+VxH7&#10;F13b4XA49okPTvBfl13Tzdsy09w0IbxsonBmI4fD8ZvywQn+dcK5G8d/Uzes61oX3ubzXHtDh8Px&#10;beCDE/wmu/V0mu/tCvzriP2LPnffcaYnh2N/eFeLxg9a8GG7x+yLBP51EqZep3/tt2EycDgcHyYf&#10;vOCbPrYvc8SahubvC7fidjg+HswC8134DZvsdcer12H3oTXr2u/a8h0Oh+NtcJsCj3AVFn6Tqbl5&#10;/Aff8ep12LXVN3lRg3FXA8fhcLwp3nRY90fR8eo3YbfoWjO71uFwOPaBd20V+WAF32ASq8DZyR0O&#10;x37wvhafH7zgw+tF0zgcDseHxmsJ/k3CuQ+Cug9jcDgcjtfldSoE3xbnqXQ4HI6PhI/CpONwOBz7&#10;xPuyRLgVvsPhcHwkOMF3OByOj4S9MulcFzbpnLAOh+ND4DcpkPamKhm8tuDvlhg2tWh+E4G+Ll7e&#10;Cb7D4fgQeFHxxpdhysK8rATDy3jtsEwhhC1MVhQFUkqUUq9dddLUu/n/2Xuz7zqS7NzvtyMiM8+A&#10;GSDBeayBVd2lVrVa0pWtKy1fX3n5xf4//eo32w/21ZLulVrqvt2tqq6BxeJMgiRm4EyZEbH9EJkH&#10;ByDAIllkFVt9Pi4QB3lyjMz8Yse3d+x9NO/NlPCnmGKKP0Q0pU8n0yK8LlG/Kby2hT+Zs8Zai7WW&#10;GCPOvdoujyYFijE+l6tniimmmOIPDU2d7KZW9vfJORZjpKqq731Or0X4k3lqrLU45w71Zq+6r/HJ&#10;ODe28BtMCX+KKab4Q8NkjezjDNg/qNQKR/X7RspR1THxv+5+m97wuGNNMcUUU/wh4CQn66Qy8mPg&#10;nYrSmWKKKab494If25o/Dt+L8I86I153H1NMMcUUU7x9vJGwzCmmmGKKKQ7wrvLjVNKZYoopXhkv&#10;Ci18k2T3XSGM3ydI5E3s7w8N09QKU0wxxRR/JJha+FNMMcUr43UnD51kQZ+0v7cxknhR3dh/75ha&#10;+FNMMcUUfySYWvhT/AiIR/4+3u74Y6lA3LTG862gNK1wTA2kY5ceh7SX9E8AURCdOJqAl0N/Isee&#10;zx8vmmdx8sk1pLacXEtFJ+6neck79MPBAVoDePWh2mRqhGmR8CmeRxh/iiG9CsYK1J+DKmXpyTKH&#10;sQ5VAZuopnlxmpdGJ/7W55Yf7USag8JJ1CXmYD9H933S7t4kFAgmEgHBIMSabBVBIca0lipGBDFK&#10;DBGDwVrH8aR/fLdREQkEMsCqQTygJq1uoLLpTikgMZArOBFCBCMgUt8TBY0BRMbLnsORthOduFcy&#10;2Y0dWuv5vxSkXq71wu/PMAInyUp1AsjD1xZJFK6oNXhAESwGG8GGusU1gnhiBp7IKAQ6toXj9Sei&#10;Hjq3Y3j2Vfi2XlcdIDVeScM6Om34j0H/muJ4TJLloeWq9ZcKIhhrQRWN6aENKohxFO2MECKDkSfP&#10;c6oyJFLQ+mU3UpNOIsMXncPxX5zwbTz+3f+h7BYl8YSqojXdigjWGEQj3gdyl2EMBI2YAEaydM4n&#10;Nfoxx2iQOpKaQuvtVKAiXbOgWIVMBRsiEkK6ZzFCrNJMeiRx5kkH1omfl8XRHv1lt3md+yQc30+O&#10;T+GgYUVID4gqGCFqRKMSRDCm5kAjaZuoIOl7BArrUl99wkm+Kl8e5dlXndRVrydTSWeKtwqt30xR&#10;PbCmFYJkRBFCjAiGEGHoK9a31xmMSqIqwUdCCIS6gzA18R/3sp5o7TSm4Qk47oX5IUeqKY2I1pwi&#10;uMySZzl57ui2W8QQyXOHMY6gifidaBolHcKLJR6nSaQZ2602GeIq4DXgMJigGK+YMsBgSNzbZzgc&#10;4kcj/HBINSoJMbzYwEu8d3BWevIoSurjH8XRbSb7g8lt5DVuk5p6+5OaanySgrUG4xwus3Rmu7i5&#10;OYpuB80ygosYZ8FEqhgxRjHGgnpMBGNO7BJ/VEwJf4q3hoY4jUmZVGOocy6JISBEgZFXnj5ZZ3+/&#10;R1mW9Ad9sixLlpJqY3rSvP4nvUaKvrLVpHr8/l5nX68LEw7T4IElZ7DWYK1lfn6O5eUVWm2DEZOM&#10;zrorfRmIgomMJZwgwkjMWHnRytMyDjPwsLlHfLLB/v0H7N57RG9zk1h5yrLCe18nBTu5U4xAkHSo&#10;yIsJ3zR/TKAZkL2I8GViwSvdJQWjtfZ+7ArpiM2lOWexzuHaBe2lWezMLDPnVlm8fg23ugSdFjGD&#10;IIoXJROLxUEMiI/g3oyc8yYxJfwpvjeOe3malzvJFc0rJkk4r/HwyS737j+gLCva7RaLi/NcuHSB&#10;Vnb4RRnLOS8a+ssJL/ELGOFFhvwPwvcKVg9sc62ZLkTwXtna6vHk2TN2dp+yvTPk1Kkllpa62Fy+&#10;k+7lyG9UIMrYQVuR1OlclZaxyE6f8qs77Hz1LTt379N78gx2enSDkCu0ah1/bN2fRPgCIwvBfrcb&#10;5JChXbP5y6hBpl5fJn4fO3o4sszU7Z2F4x+LJsV71EhsDA4jlBa27yla5GzPdtn86jZLH15n/uP3&#10;MGeWyAtLKUKlEUGwkqURrZ70UP54mBL+FG8PjTWqENUgzuCDsrfX45t7j9jpD1mYn+HC+avMzXbG&#10;7q2mS5DG2mq0/JP9bfX6r4YXEcsP8Z4KEMv02TR94YS2PjPb4sKlZXb3Sm5+c5vff/EVFy6e5crF&#10;Fdqt/BBhfuf5JgfImPdpyF4DcX2XrX/8NU9//Tnlk3W018PGyGxW0FJFYh3nE+NE+x8v66hCS0HD&#10;kfZ9zsFzsLiRZhqH7onb1Ns1RN8Q/8tCTvg8XlY7bbXW3hUlBsWqkovFecVv7LG99hl7d+4xf+cu&#10;K3/6ETMfXqVYnmOkSkCStFO74t81TAl/ijeAkz2ISireUAYlF8Pu/j73Hjyi3+tx+cIFLl04jWkM&#10;xuSpTc5FERo7ViTWlYKEGGVi383Y/7Aj8rlz0BRlISYximr6fMhIrc1CoS4hZ0iyErXO35BbHSVx&#10;aF8yYcmdpEU0OCJHOHfYCoy1VVg3BVFhbi7n55++z8O1LW5/e5fhYJvrVy8x2+0m34Y1E53kcXcA&#10;VIRoIrEWsQqNZD4Qnm1x///+B3q/+Qr7bId5I1iXU2nATEao6AGBiZg6WqRZNuHoVCXDgMZ6S1BR&#10;RGyt7zSmfJLTDJqieMQkyzodYKzTay3jNVKSUQMxAMm5HbxHjMEYIYY4Tq+eDtOMmCLGpKfJawo7&#10;UjnmJmkjqyXpK/W/ghghqBJ7fdri6LqMve0BW7/+gv7WDmcHI5b//BPybptgwKe4V5y8ezr+lPCn&#10;eAM4nvAV8GOyi+zsDbh3/zG9fp/3rl1haWGBXABVYkzkbkxiOWl6gLoDwFgEg2n2Z5pScZpGEodO&#10;RQ8+C4RYAYoxrl6sKUKHRsdP+0tXIEQUCVqTQnJCJiXKNHYfEhsRRpBm6F5bwiLmEMerxmTFGnOI&#10;/FNER2Onp30YSWRkVMCm0woRrDGcWV3AWeXe3fvcvvuQC+fO0um0KYwhxrT753y5JMINgK9vkdOI&#10;KSv8wyes//J37P3qc+a2+3S8Ygh4A7gUMutEEXPY16FN4x2694zvl1YeMZJIWA5Iv+ZTRBuRLxFy&#10;CnbRFAWjihiL2JpkScSpQZMTVSFGTaGhxqHSPAMyFue13lcyGer7ZVwyIqKiRiY8vkd7/fr6OJCX&#10;mj4qM0IWInZYMm8MmbdsfH2XB6MRRavFzEfX0LkOlRiigfTEvluYEv4UbxCNxXdADjFEjE0hmd/e&#10;vkd/VPLe1csszs5Q2Fi/EAqEenhfh8PVLz9Qj93HLsb6DbS1Va8crxYfdBgpsscgwU/ITOktFk3W&#10;omDq8EMQJxD1cH3m2nmcRhykdaW2/lFSfGV96TXZ0ISlal2fGamt02Q+qsb6fCY6CDlMrgZDJBKD&#10;UjjHmdNLZM5x994D7tx/xPvvXSEnO2F0c9AunoAXIRewVSCs7/Dkv/6azV99xuxOn5lRIA9KmIzH&#10;l+TsNceF0pwEhSip7dQIXhQfIpEwDjkdO0/rGH+FmtwFNUK0BowQUEKMBI2INURVHIJ1jhgCI1Vs&#10;nuFDoIqBLMsIMeJDSMep92ucxcck11hrk9HwklKQUktglnH3YdRQBMXEgMXw7M5jHv7jv3BBlPZP&#10;3sPMz1AS00bvGKaEP8VbQUPDxgqVV27duUtvMOTS5UssLC1QGDBEpCb29HrWWr1q7SCs30sBjTHt&#10;sekEtDG7ZYKMD+SQtLuJHYyLRzfr12Ru3fh8wSCm3o9pjkkynWuZghjB2jHzq/dgDGLM2PkQqyrF&#10;r5tafqirwOmEexYMYi2IEOuh/wEH1XapBhwZTiBKRLUCVZYWZxiWqzxee8r65jbt9moaGTRtfsz9&#10;ENL4xEaF7X0Gn33Nzr99Tba+Q7cUipgmfYXxedZEPCGvvNyNFzKX46On0oiKITo3Foeaa7WQQiQb&#10;LR4hSrK+Yz0yCArRCFYsVgxlVVJVnlaWYfKc4D3RGAKp46isoYoBmzs8Kdw1BpAsZzQaEkOglblD&#10;E8Fe6pJInZMCwSglitOIU1iUHD8csP3VXZ7NdFldnKfoFFRZM4p4t0SdKeFP8cZx2HgSNjY3ePjw&#10;MdeuXefMmZWxfi2GA621HpYrEELAZRZVQ4wRawxqlBDqeY6Spg81TsMY9VBpzKQvp6PHWh8WDBgH&#10;KGVZYm3SoZ1LQ/0YYy1DmPEQPmnX9TBfwdQSgogwKkuKIiPUxak1pjhs1TQjk3p5lBT4LXWHY+oO&#10;JsZYX0d9jjAm1maesYl1ByR1XLck67eKwpkzK5ReefDoEQvzC8x1iyRVcFiZbu6IFUG8R7zi1zZ4&#10;/Kt/g/VtFsTh8ASTCNlbQQ3YCFEMI/cKXlESMcYYUxsai3EOY4VRDBAjQQSr4wHSIclERIgmWeVB&#10;ldA8JPWkPUuBqqeKilNFsoyRBoyziLX0yzR/o+Uco7JCBGzmUANSFBiU0atysIKL0ApKFKiMMHQR&#10;F5Xcg44GzIkh9Et2fn+L1soip08v0VroYG0j2b07mBL+FN8fDbseebhFoCwrdvZ6zM3NsXJq+YDc&#10;DKgmK4wJy1wRsBZP0q4VISj4KhIiFHlWO0yVONbzzXj2aVJRpJZ0k9UIUJaefn/A7GwXm+VpwG0N&#10;u70hAO1WgTFC2USX1LWaBbAudQK+jFRVSauV40nSQH/o68lSWS1BQJ45eoMSVaXdLgiNRSkwHIww&#10;IhRFPnZUN99NimEGg7FJ9klT/pMjUMQQQtL3lxYXWH/2jI3NLTrt0+TH1ZOufSBWFRMisj+gf+ce&#10;/UdrtIclEiESCXV8fuMTd7VK9aqEJTFF9VjjCKJUlSdGQ9EqCChVWU6I4wc/yZ9SiyaayNU4h80d&#10;qDLoD3AIhXGoj2k0ozAYlrTaBeUotffs3DyDwQAxhhAixhr2ewO63S6tIme438fyCs5UhSJAHmDo&#10;hMpEhhkYVVoG4qCiKwWLOAZbe+zeusfijWsUM9deFPD/o2FK+FO8WUz4bxXo9QaMRhUrK6fIc4et&#10;o18SmWua+ykH64d4YPUFwBph4AOP1jZQNaycWqKdQ1l5RlUYa+BRUtoGGz3WCi5ztPIkIUTg0foe&#10;X3x1i/ffv8bFC8uowP6u56uv7uKs4cYHl+l2c3yAzEFvWPLkyRbG5lw4P48qPHqyxdqTp1y+fIm5&#10;xRl2+iNufXOPpfkZrl48gxihjBFfGb6594zSBz788FJSnwRGo8itbx6RFy2uXD6DsUmTdiJYSQpQ&#10;M5NYa0e2rTuzqCks0hhDZg2VQp5ZlpbmefLsGWfOLCd92jQcc8SvUXdesr3Ps69uYXsjspg6lGjS&#10;5KFQjxCSvm5woY6iGd/YA0c1R5Y1Nz0iVDEQnaWUyCB4ZhcWOPXRh+z1+zz78ku8gJN0g01N9jEE&#10;vFFKFSojeCtkrZzWqRUWz59n7fPfs7+zSzQWEyIZSXqzKhQ2p6cVM8sLnLp6nbWbN/F7+xA9eV4w&#10;GJUsnDlDZ+UUe7duU23tJXV9orM5OiLS8fVBFtOIJxkqQjCps6ks5LnF+4BTS9sr+2vP6N97SH71&#10;IpJlr/8evSVMCX+K741xNMvYRjcphFKhN6yoAnTn53EWsjQXMxk/IgdxDGPlIEVVKIkBfQBU2djc&#10;496TPS77Fh+db/GrX3/Gt4+fMrOwQhUzejpLHPY4U1Q4qfj5n/2UYqWDV9juw8jMsrZfsPXlNoNi&#10;GXHwza1tHtzt89F7F9gaOUwBeMhdJBJ5+GyH+2v7/O3ST5lr59Ca4dHWQ/rZgKvzXb6+3+fxs21+&#10;vrRMheAEJINBgK8f7hM0Z/HyiFvfPGF7o496w9O1TbJ8li/v97BZjzOzOZ+8f5WF2dZBmGjt9DVN&#10;5JAxmLHfQZAQyMUQUBbnZ3nw+CnbO3ucObVcU/CEDNOEsxpFNFI926R//wmdaMicI0SfHNu1A6Cx&#10;8IU6FHZMfgc3abykXjfGSBOoFFTpq2JbGXs2sBehmm9x4b0rjDbW2X1wm6oqyaOy6ArC3pBWEMqy&#10;orVyml6ulDM5u7GirDwf/PQ6evkyO4N11teFWbXMjRTTL3HDko4Y7DBiZjpw8Sxy4yq9+7fJtyI2&#10;pNDRygj7rYLWpz+j//gRvr9PVjuNtfSYGMmsG49UlRRRNPljRQii2CB0tc5IpEkC29dIHioysZjd&#10;Pg+/+IqZ/+HPcDEcpIF4xdw3bwtTwp/ieyG9Ioddjg1CVIZlRI0jz22yXqNiJdQzZ22tGxy4GdOU&#10;FZ90d40YawnGcvXyRR5s3uXLbx5zaf4yVy5fplg8TUXG5n7gt19ss9zO+eTcEk5KnLH4ErZ7nn/6&#10;zV0ePt1ip1/ixfP1k8+SDmyVUA7xN29z+/ZX/M1ffsTVs0uUvqRdWM6eu8Dtx7f5/JunvH9lmc8/&#10;v8Pm7oCHe495MGpxf20LG4f8/pt7yLDivfcW2ekPeLrh6FWzbO8NWdtRli+sMreoqBfWNkqkPc+5&#10;6ysYW9L2PYpWjqKEELG20XZinVz3QC7T2sdhjGIkUjjDqGhhXc7W3pDllYgbd6ApYkrr7SKCUWW4&#10;uYPtlxSxjpU3FhtCsrQV1HKQ0fKYZDVpeZqlm04rOVqbkMvKCOc/ukF+/gxVy7EnETvThuvnWDg9&#10;Rz6XoVVF7gPZ3pCtL2/Se7LO4oUzzP/tX7M0W6AmwPwM4gXbaSMLs9z4z3+LasBEkIHH7AwZ/Ot/&#10;x997zJMnW8RzC8zeuMrjco/hUpesqohVRb9licvLcHWVMGfpnZnH724h+30yLO3MYtQko8WnUVGT&#10;hSIAKjHlHRJLHSlLUSVJyBsorRJcii6zpAio/c0d2O/B3Mz3ebXeCqaEP8VbQ4zKYDDCWotzjYe2&#10;yRdz0lZ6IGmogljKCrIs4/rlUzxd70E14tKZRU6fX6JSKIHP7+5w8XSXP/uTc2m4byDL0gjD2iHX&#10;rp/h8vvn6FfCl99sMBiUfHTjNDMtx2hvmztffIYv9yF06WRKqYELZzv81S8+pNQBg70+e1trZGIo&#10;o/Lf/v7XnDrXZWVOGexsspmBvbpCHMKdO/dZX/esb+3y29+uc2r5FP1dIEa29p7iRiV8O0Bkk5+e&#10;P13Hr9iUAlkMEJOz+jhNnhSrDyRnpsnI84yd7R2CXx2nlj7AgWVpRhXbz56hpUdiclobVzvAj9rx&#10;LzJE64ioxvqXsbM4yUKjbs5gpkWY6RCcQTsZZTsjSkE5nEV8mmegZhvtthi0HYPeNv3f/CtxbobS&#10;pk6qY1ssnDtP6/IFHn72OZu7W3RmWthBRdEv8RtrGEpGi23ys4u0zq9w/9ZNLvz8I860ZoFImSlR&#10;hOLSRXRxjuv2r3Gnz7P92ZdsPV4jBq2lxJgih+TgGo/7LZM/tSRkEJwxiArGB4b7Par1Ddy51Rc0&#10;4o+DKeFP8dagqoxGI/JWG3tiBMnx26X4eUsEtrZ22NrpkxVd3r9yhlPzQm4Vr0KMkBvI8Vg/JEcp&#10;LAyGHuscEqAcRfaG+5i7G4xizv72gP5wxM7mgF1fIqM+VBYdCurTLNr9nV0erW8TsznOnp3FGeHq&#10;//afUAObQ3j6f/yW//hXn/DhJUNXYUah8ilsUhQya7h08QLnLjiqYUW7k1NVfbpzOa7Iac1kZFmH&#10;Xn+ffm9AZ3EW61I20FjVQYwnEL7GNOu0qgKZc+RZxubefpqMdMIrbRTEB3Y2thAfMXXbNef73DG+&#10;4141UUcNQgjjcNo7//0z5POviTEyFDArc3zyd/+JJ/s7fPn//Rdm+p7T6miNArEcMZM7hihPHjzC&#10;d1rQbeMzQ96ZwVcLrIQR+4MeW5ub+H6B7vUpN7eZjZFYjshPrbJw5QJZt0McVWz3nuHZxPsRag0S&#10;oNOrmPngClvf3qG4c6dOChfIrMUg2DrS6sCLXl/nRFscun6aAih1Sut6WCQxUg2G7Gxt0361AKcf&#10;BFPCn+KtwntPqwldbBbWIY/HQlLcdQgBRal85MmTp3x98z4Dn/GTj25wbX4ZE5VMUthiBbSsknEg&#10;TeQZoAFnMoSC3d0hecfiEfZ2SsrKs7NpkEqxpWe4F5HYxtJi2B/y4N5Dfn9rDynOMrd0lZaN3L37&#10;lFGIDGjhRyV3bj9GyshcjFxbXmVuMWd/d0huLc4orVbOubNL3Lv7FJc5sqLN+YtnkGyObEaIocRE&#10;f6CFK2Pn6knWPTBO5xBjRJymiUgx1qkOjtug+VFGvT5t1ZQ9k9R5NI7TyTuiKRDqBZ3z4fsXQppY&#10;1coLgrWEoMSQ5i2HXoUrFecN7WGkW0JRVhRlpLAZVRnSiCEzdFdWWfj5T5GlOcRXuIU5XKvgvT//&#10;lEs7ezhX0Lv7kIf/9Z+xocS1WyxcOMvKe9cgQtaruPvFV/z02hV2nz1la3OTImSs9pXs9BnWvrhJ&#10;994a+cjTarVwCrGsQGsJ7RiyP9SER1pBNDnaTT1NxChQBcr+4MSW+zExrXg1xffCQTRDnQIhxTTW&#10;oZGJlJD0t9aTrGLUlEKhiaOcgKCUoUqfxeKscP3aRcR0+P03DxGX8gcosc6dAooh+BKRAjTpq5mz&#10;BPWUscK1lQtLq9z4YJ5eEMg8vlQ+/rjNXKtFuZvz7e97FB2DyQSXF1y58j6b/WfcftRnvx/xruL2&#10;nUfs7A8YmRm8jzx6uMZgd58llOWPZ1hcdPT2exSZodO2OAvLsxm788tsrQ8Y9HaxuaEKSm9nRJE5&#10;5pbnaLVa4xDNJjWzHMkMNtHCGGfQOk9+VQsM1tqDCCea1BS1Dt+EPYlBg+KUOnRSqGIzo7l5/w/I&#10;vpkofPR+p90lKcRaO17HOUd7eZ7Fn91AZzvgHFpkhNzhLl1gpd+jM/e/0I6GzAdkb0jc2ebx51/S&#10;2Qn09vfolUPOLMxS+oo7//o7WllBENhznqWzp7h6/QPk2/vMDCOxN6RYnOX86bPEfon2BrSHkRlx&#10;LJ1epXV6meFvfkvYGqa6CqIMq5J26SEqVRjhg+JIkmGsw1/H111Li9Jcr6klLD3wXBnq0VOMEMCZ&#10;pOUT4rGc+H0Kr08rXk3xo0Mm/j/4mEh3/IzUL1GT5ExjUq1Nk/f4yB4zlxE1EoDKR2a6bU6fXuLr&#10;u88oA3gPNheMNePoEGMsLnOIAR8jjCsSwaDqc+/BfW49mAPbYmNjm7KsePpshTjco5ARBSXXri4R&#10;pY5bb1myIsPlMyzMWYzL+Z//7i8oAzzehrX/6/f84i8+4sZ1YUlhDgghsjDbxbUiT9a3iNWIqMrT&#10;tR12NkecOb9A5UcIOaoF3379BVc/vYq1tklmiRULIdQpKexEq0y0k5LSB2SOkQfUIyKEMJGrp87R&#10;k/i+9sJi6tTGB1JEmk18pJJS7WOZzAl39KanEVgi+WY75xyuyNHM0nPKZtij017i9NlTDPb32H28&#10;Br5iqyphNGIuy8k6OXme44Z7nClmebS5x87Xt1m+dJ62Wta+/pbohLJluXzxIqNn29z/l9+yWBqK&#10;YobN7R6DtXU2H62x9P57tEdKq1Tu3L7D9b/4lNUL59kaPsIi5CHQarUwQCaWzFmipAfKh3DgG6mv&#10;UWpfhdE6Em1i2UEo50GHmibfCZkxjGstvKHonGnFqyneeaQqVSlEE5QYD5y1h/LUHIMYUvB67hy+&#10;tjoDDjWGKip+UGE6jsoHghU8MPIetSBiKDVgELJ2ixsfv8fi6mmMy6jUcbco6Pcq3r+2SsdFrFbM&#10;tTMWVxZTNkljcXkbk7eQrKLnFb+/z9ZoRAB2RxmVD2xu77KxoUkeqoSLZxe4fGEVnxm+vb/BsKpw&#10;CCZYcsmxUTBZRoZDS4fTOaI3B/6NWjQXa174IscQcc4RSHwSY8B7j3vRrFgR8J7MGLz3iG0R6+pV&#10;rwNrHUgdkkkifu8963cesrf2lPWWYXfG8pO/+HOqkHPnH37N1v3HnFpdxrcdj54+ZMbD3F7J6kDo&#10;loZSPDMa2Prsa1qz81z+k5+wMdpnVJX8yQcfstxZZuMf/onWzogiCNF7nLHc+fwL3OkVVq8Ls7Zg&#10;fW/I4MEaO6fuc3p5lXB7nS6O6AU7SOGTghJ8yt9k7JFi4xN/HHpKj3NqaDJeROoSiLVhE5r6uO8Y&#10;poQ/xVvDWGtWxUiSEJoiHC/aJsSAMSbN/GyWR4gIewPPbz+/xfwMXP3oA8rQhKenMollSGaMsYZB&#10;6Vl7tk3lc5bmVgBhfxRouy7D0KMwBXPdnEwUQsnmRh8TLEvzybIWYxE8OzsVm8+esLu+w7D0eDfL&#10;zu4Wd+4K5X6g3R8wr4bl2U+YW2oRQiCzkSoGNApODKN+RW8nUsyAMTlhKOAF0ZTp8lXybDUElaSG&#10;CDhc5o6qY4eRhg+4Ik+x9mYiPUU8suH3UGadQt73LM3Oc/1nP2Fu5RR3P/uC/t0nnNaMc615Wh9c&#10;wrYdKMdvJgAAIABJREFUT7+6xYzNycohPkLpAOPY2d+nf+tLLv7Vz7n+v/6P9AcjOlmLb3/5O0Zr&#10;T5hzjkojwVqGGlJWT2WcnK0QQxx61n/3BaPZWdju016JWO/o+jSJqvFbTDqsv6v5UnunR9jW69vM&#10;4X2o008LNs8Z+SFFq/ju6IQfAVPCn+KtwlqbrPWoyEuQWvJbxloqSK+gEbBWCCp8dfM+S/qMTz66&#10;yHDkaRWO/RJC8FiXpJGgKZZ6WJY8vP+YJ9uRQEHllUGp7OzuEWPkwW3HmolYHSF+QCc3hOsXWJ4/&#10;DVFoZYaN9SfYm5tcu7LE5dUVxCi9aLm7NuT9a+f58IphIUa6pTDTyVP+FO9RRhRFC0vElyNaTpjt&#10;OHqDTYKPiMwRynLsw6iVsDoTZ90SJ1jfIkIMgaCJ+MuqInPZiaOmsWEq0Op26UldhhA9NB93rAZ9&#10;9216AYSi3WLu4jkWL5/n5qMHPHj0gFVr6O/12djc4Ky7zPkPr9Pf22X/9jNmC0flhC0J7HcN/ZmM&#10;6AJLEjh3dpVOVNyoYtixDGZz+vubdEIgLzJKMeR5nnwJVUXpK4yzGJTe1g7RB8SnEo3dKpI3s3sn&#10;HNIvvN7JwJ0JC7+Zj6BGCETEWdSnWcuVRrrz89+rFd8WpoQ/xVuDiNButxmUJSHGNJulieFWPTEW&#10;31o7dgoqyQDt9yu2t7fw0fCzT3/CT2+cYa/0rO/26HvL3vYW9uxCepE1hR12Csf7107xgWlTxVTY&#10;Y69XcevOXfb39/mTPzlFkWVYPIYSwpBuG2CIekvZG7C7/ohOp2B18TxnFubwCjulYMI+V07Nc24+&#10;Mo/Q9RaTQVVGbAbRD8G2yEVpZdBZLLjx/jKuWKAqYWMH9rcyOi33fDu8ODxmDO8DYg39fp/ZmS5F&#10;ccLrLCk1A0aYW5qnn7lUJD7GcdK05zwpL3cKz5+Tge7H11j+3/+Ovh1xdqHF2XPnKNYGFO0ZpGWR&#10;lQ6dpTbX5jp883/+P3xze4120cFcPE33xmUuXr1IpzOD2xhR/r+fs7O9ycwHF7j+Hz6l+tMb7N+8&#10;h956RP/ZU3RvHzfyiciNYWSUXRNoO0PsdBitzGJNAR+eJ8w5ysJSKAd1FQ67Rg5DD1aRI/1v82z6&#10;WBd6sSkH/ih4irkOneXF12i9t48p4U/x1mCMYXa2y+5aj9JH2jl8F400BbxDjJg6XXGIMDtb8OnP&#10;PuL0mRmuz+cQPffu3OWff/nP9EvL+fM/5fK5ZaykCCCVFJp5bmUBqw5NXlwGXctgq+BZtcepWcPc&#10;TBsnisVj6WDEY7RiRKCTCb/40w+59v48q4tdTAi0xFACLUaYOKBjW7RUyJoarrWVnjlh4PuIwPyM&#10;o+1aLMwK2BG//eY+N79ZZzDwdFrnU9UrDghlXEXrO6Aow1FJ8J75uTZGTvaLRBTJLPNnVtnstNGB&#10;pwopBFTN87JOXbTpNVhf8Tv79L68RdkCcRY39LA/oNoZoH7A/X/bwi3PcOniZd67eIWN3YpiZpZz&#10;f/PX6LnTjNbX2f6nz9j91TeYrR6222bt5rdk759l9f3LrPzkp2RLZ3n2q18R9gfkPU9rGHBRcMZS&#10;YDD7Q669f4X5X/wUWT2HyQqe/O5ztp+sc1ahSdv3XKjlWLv57ktXgaARNUIZPViDV8/ZC5ex8/NT&#10;SWeKPy5YC512hq8qqioehPrJd2crFCTlUtfERQvzBR93CpwDExRn4MrFcyzM/k9UkjNqLXJ2PscZ&#10;jyFVeFJVLAb1zWstWG84t7zM8uwMc1lBTgpRJDbhkJYQK5yBaxeXOHfhNN1ZJdMKm8pW0bKWv/nL&#10;G5yeM7StYIYVkQzBYEykCpEb779HGdMM43Nnuzi1tFyJtZEPrp3i3NlVitY8i53s+KpIJwjKMv5a&#10;cM6ytbGNc5bFhYUTfAHpulVAs4x8aREz20ZDH6raHxAOgmvHWx0j7U/uUU/420XY//Jbtu49ws+2&#10;GYQKW0a63mJ9RC30pYTC8rB9k/awQjb32N7r0/3V7xj9/YidtQ20V5J7mGl3KCvPwqan98ubPPzd&#10;LfZPLTIz02GwuUVLYcFk9Dd22PvyW4bbmywEy4zP0W/X2NzcRbOcrD3D9toGSyVY4niW8HOsrEd+&#10;jyOcDpZP/ulMyvU/6I/IijbBCGcuX8S2i+Mb70fGlPCn+F5IxpAeWXLwqdvJmevmrD9dp9s6Q9s5&#10;ojoySyoNqOY5SUOxKaySVD7QAM7CvE151DMjgKPbaTM70yGITRkYAaLUHUpdKlAMkiezWxVsbsmL&#10;+XEMeQo/NKBZiq8WEMkQhZm5jFakLp5ux/HYhRN+8ckFABw6ToMbTSJii+PS2TN1ygGhe3YGC4hJ&#10;+fxXF+c4vWgJIZUkbLLoNjpxCp08XA5xwvBEJTm0h2Vgb7fHTLdDq5gsal5/EqFJjwySCoUszzD7&#10;3mW2f/05LWsoQp1ELEaCswRjqGLEG0Mrs8Tgnw9M4cUOzlae4WJktLOHA2wUHB5HqkG7mFmowPe2&#10;qNSQ5w6PsnnnHmFQYgMUmUNNZKg9sOAQZhRCFRk9fsLIQFFVdDw4NZjhiP1vbxG9J8cQgycOoAoV&#10;QSMDeYYrPXluCXaUZKxoMGrGz5k0hRdrx0aUNLHBakqfoIA3MWVmrVsgV0fQSOmEbavImRWKSxcQ&#10;51B5cbTVj4Ep4U/xvTGuPytNpdI6Zlkht5aFuVnu3L3L9avnGYaUdoAoWFL5wZqXav+ljAuD1MEk&#10;Y6vVjP9L62V1jVoLdbpcUhUpmvXrgihHvHPOHOM9bgLPqTuAGs42G7pxXPrEKSWyyIvxZB0jFnPU&#10;zB6/867esl5gD74ep05XkDqOu0mPDBC9HxdPGQUITtjrDRkM+qysLJNbi2isz73ZY5PIOGIEvBF0&#10;vsvCR1fZuH2Hajii44VcDNGmthNrCBLwQRmGQFaf03PN9fyiCURcqMmlCW0hdTkW0MoDkNXp4VBo&#10;RUUHw3Q8C1A+5+S3gA3pXgMUPqUuLtWn+zQa0pYUzeVrZjNRMSholbKgxpIgVYqvF4to+klFagyK&#10;STVxgSAGJI1Ms5iS+YFBJaZkaQHiqESNRbttegXMXTyDPXsKWnnq8KeEP8W/T8ihX5AmWAnKysoi&#10;2zs7/O7fvuTjjz/EWItWPtW6lYPihi9+N1KVo9fDD1NK+uVLAT5/HTLxoYnHN1YIMaQu1BkiIVXe&#10;soYyRB48fIS1htMrC2kS2yHdWSaOk6pMiVhMqyC/domln7zHo73fwN6QWZ+qN2WjVAs2zx2lGKL3&#10;tCYdnG8RTRril14fqIyl72QihOagg6OeIZuczzo2Shxh4kFLjoqmwHqFJ4onAMEk2SdKxEWDV5tq&#10;8AKZT9KVUagi9FGGRmmtLrNy4zrZ6hLBSkqG9+aa6I1gSvhTfH8crXTFAdXEEGgXjmtXL/Nf/v4f&#10;WZif5dKFs7SdqdMrhKYOIePKrse++c+Jq+8cjktC9l047lK1topjDIQYcTbJG+VohLUZQZWHD57S&#10;6+1z/fplup2CGLQejRyxvkXqrI6KjXXs/dI8C598xObGBptffAt9z3I0ZGUglh6i4HJHpQfx6m8d&#10;r3icVB/XUFoZE7qtaySLah2pRZLGJgIwLQ5Xy/IRIYolNqmnNdVBECJO6wR2GhEs0aQaBTYksrcq&#10;KAbTzhgQGM7knP7wOvMfXsN02gxioOXeNbqfEv4UbxFNAY/gI+12zic/vcGduw9AI9curOIKB1HR&#10;GOoi4AaNMX1+U9Dxfz8MXvEdn+wcYTJyJJX5s3lGFerkYs4y9BWP1jZ49myTixfOs7K4kPLBmBel&#10;nAaJjQltoBDyaxc50/sZ90cj+t+u0e0HCrUUJpV2HI1K1EDlzKsVMf8eeJW7nggfjAqiafRnNWKI&#10;mNhY+KkOQOoKLIrBN6UxBbyk6lVpRKXExl+EYhWspo4k2KTRW5Vaz0/y2MgJ67HHcGmGxU+us/Kz&#10;G2RLi6BCbt27WMN8SvhTvEkcERRixDmL9ynX+NnV0wTvWV9f54FEzpxeYXamC2KTlCEpMudY5qqH&#10;5q9O3geuzHcRx5M9IIpYSxWVkY/keU4AHjx5zJMn6yzOL3P+zArOGkIdYYQcJc2J7kTqih4m/dhu&#10;m4WPPgAfWIu/ZvPWI0ZVxXzusEEIPh2/tAdVsN4W0h16RflDSYXENWA1WeVWQz2aEYIagmRUkuEl&#10;x0tGEEtlDZVJtY7rmAFSwfhUHjMLgXasaMVIHj0uKl4jsdbtFWVohWEm7BbCVqfDyqc3OPMfPqV1&#10;4Uyqj1lGbOYOHEvvEKaEP8UbxOGn2xhJRbutwYolWsvFc2fJrPDVVzfpD0Zcv36NvMggCsY08efH&#10;vCVCHbHzOoT/A+E1DjXplpgk/IgQYop/yrOC/d6Qb27dojcYcOncOc6vrmKNIcZI7gxV5clcGiU9&#10;f0LpIKEZSQGV9xRzsyx+8jF5lnNX/pknt+4z8JF2pWSkeq1Rww80Pmo6p8lzPqlBk/XuNOJixI5H&#10;cRZVwYtlJBlDmzO0LUbSYmQLSpOx38oYFIYw1qpS0XWnETca0PYV3coz4wNd78liwEiFSomIUqKU&#10;VtgrYKtjWPr0Y6785/9IvrpKpQbXlO08uTTBjwoJIfzSe//nw+HwuaIGL9ywtsKMSVObnXPjZFlT&#10;THH0KTo6hX/o4b/98lfs7/X46Mb7zC8sYIyj0zbjSJsjwTVjW/0kajhpGUe+f9llL7Pvw5R6zIW/&#10;AAJQFzhvnNZKSg0RNGWkLKsRT55uc+fBA4qi4IP3rnBqaZ5MDtPh8XWuDjCRARkZ3wwFDWiMVPce&#10;cPuXv+bxb35PsdNnMQj5MKT86XUa6hQBVGc+rUn3TUGinrg3YwwaU+R8I78YBCcRkeRc9VEoxVGS&#10;MczaDIsZerbFXtZhmHWInQWYnaVcmKU/20oF2yU1hlFwGsjLEdmgh9ndQ/b2sPt9snJE2+8zF3rk&#10;JJ+Kz4T5a2dY/bOfMPenH2KXZxmJgQi5N9iYEsuRPTfkem2EEBiNRnjvxxPzXnaCHkC73cZa+y/v&#10;YB80xb9HTM5sbMjyL/7yU+7dX+PmnXt0O5ucOrVEjNBN+Q0mcDBFxrxqmJs2W757EMBorMkuWfOx&#10;JvsYYb8/YGNjg6jKlQsXOXdhlXZuxhzysmJVrXKkUVJkoncT1Bg8AXvlPFfnOixevkD/1j3Ke2sM&#10;17Ywo4pQVlSVB00phMXWIswbDDmUk3SjpqeyBzE46dgQNBAIRGvxNmdk2vRtm57tMGgv4GeXCPNL&#10;VJ15yryLLwqGWcbIWWJTh7cmfauRrO1pz0XaK4GsGiGDHmF/n/b+Jjvba3SILC3Mc/naBRavn6d9&#10;+TTMtghaq5BGUJdqOUMqfP6uYUr4U7wVnPSoN2TvDHgMVy+f48zqCs/Wt9nY3CGGwPrG5sFIc6Lg&#10;Q4zhyCSvl8XbH3U2kYGTo5HvGlEIYJE08am2mFMOf8FYS6fT4cqli8wvzNBuZ1grSKw7CvPq3onj&#10;RJJoDN5kKIo7tcjKzAxcucro4VOG9x8Rtvco+wP6g0FtXdb581+nkV6I4/c4qTg0R22eARVFnSGY&#10;nEFwbFWWTe/YMR3sygVG7VlG7S6DrGBgHMEYLI5Mk7gekTokU8Ekh+++KDmRrB2gO4/Ml8yMVlgo&#10;V2m1MubPnWHlyjKum+MlYqp0TlLHaVZN+SuFQswPFBD88pgS/hTfG5OEdjzioe+VFKNsFcoyIBHO&#10;ry5z9tQCwUeGVZXUBpoJWY2Fn+IE30VJ5yjhvzTqmZ7NPqwRjEmx9nmWY0zSpQ31fCRpJmnFI8c6&#10;nv514pM0J1jPAD6YkGbqEYYlOjALc7Tn5mhfvYhWFdGX45q1kw71N0r7J/luDjWyjB8KBdQranK8&#10;ONZ2leHTAdXmkP2hoSxmGbicobUMAe/AWEc3WmxlsbGe4d3o/wI2U4IqveARMRib4bIudGYIYY6h&#10;hdJ12R8KpzJYmhE6liTLVaBOwUaCUJf0TBO13iVMSxxO8b3x3YR/+LkwUBeNhrazSJYKapc+pWKY&#10;N61jt4zP7endwmTE98tC6ySiCqkmar08xoAvAy53SQ6LkVApmbOIaSKWjuJkwje1KzgKBNvMiE5b&#10;5IAEwahL3YgLRCOYtkWMYlVreWJi/zG8wZtR1z0wk8c40q3W7KwxtU2MQpSM7YFw636fm2s7PNj0&#10;bFdthm6GYDqos0RrAI/FIzESEEZGMHXYpqih6XJjKWBT9TRjQYlURPYQetaxoRX3d0d8NRxwcbnN&#10;R9kMFzLDrECrni7uYyCKYszEjOo3gGmJwyneGbyY6I8ICVoTTzmiyFN0jqoiBopWMpdClWqLHkTs&#10;pH0YA/rK0z5fRWQ5ugyeI54XLEvE8fJjimbykDaEWtf5TcEPSqdjCX6ED4HM5WRZbTXqRLseeu+e&#10;tyjH39aWrAr4ek0BMgXjQUqFqJjcos7gLQyqkrZ1EzsQtJ4MZo19g/Ml5MDPMD5/nfgt409RhAoo&#10;MWyM4JsnFb/5Zp0nWxXBLUJrATWOmAaDZJFE6lFBAmUW6Bc2lWQMBquCiyZlZg0RGwzOyThVRohK&#10;wOGsIxRCyDy77LO11+fp3T4/OTXP9dkW59uGllGcV6zxydch7sjZT/ohJq5+YpTRtMdz60xLHE7x&#10;B4naUsvznKZDkGbyS9QUI95EUKQNDn7Xk2PeWUnnFZFikdK4xYzTc0ET/yJA5hzibM2GmhpKBF6Q&#10;CvlkpLM85PRtDpQfWNeNPyHLCw6qEtQCjnE4U4849IS2e0XjT9BUBFySUBWauroooqFOamcpvVLh&#10;GIaMx7uB39ze4ZsnIzb3HOoWyLI5ohpGfbCFEn1MM2SNx9qIzSwiAShBk8M61Dl00NQJpKJsZpz/&#10;3okjSkqhELwSjQXToQqGjb2Sb+MQSsEtt1hqCxkGFw2iUhd307EER936cdIs0Po50Gb8esI8lDeE&#10;KeFP8b1x8uN5gi47uaxmHxHqSIwXSRVyLMG+/DI59Pu7lr3KNq9yFpO/LYI92kRHDfeJzQ6Wv6Rl&#10;N/6QGvio7CTwXJIyQ9K307qH76EcWu/5ZcLRdnmJc6wjlVQjGEO0Mu70UjqzSAwQvGEg8GQPfne7&#10;5HcPhmyVOdh5rBapPrBAyymRiEpJtB5voTQGRbDBUMQmzLR2/KIEQt1MdQbVmrStAVtPzhJASwMm&#10;w2KImvF0NIRyRGYdpXEstTLaxpJNdJJSp2toWmjyrybvZpowVuf5eXt8PyX8KX4MvOChPi6U5PCW&#10;/+7ww6TYkvH/zx3tmMOf1FU3eNFteq2raSSLutZuLSAhpAloPoBkls1t5d9u7vP7+3vslhmVaWMl&#10;R7Bjn66IQp3aWKMDDJrUaySA0ZSl1TQDp/pH60iBoEKTfI3a6mdiNJMkGIuiDLyw1au492QXCQXZ&#10;mTZZxxGCpzDNRMHDRowc/UOP/eatYEr4U0wxxY8LIVXdaiZzSrKDG39B5RUvjr2BcPP+iC/ubvFs&#10;T6jcLNhWin+3AS8RNCBEDBZRB96miDAhsXtMFdQi1NFQirVJITNWQXTsT4hAqSBBcUbHxBxpFDaL&#10;swWVKs92+qgf4JyB0y3axuJc6hakdpg3MABiDk1GHDfEW8aU8KeYYopXxpsN0qgTtEldSyGZ5qgq&#10;IUDUnJFa7qyVfHFng/W+xdt5lA4SLCqRiAcpwURUU7y9iRarpkkfVFv1KXQSmoyaAacxRfCEQDSA&#10;zRGbocbi68GCbSQgxgGugGBtThRh6CvW9wfkz3rYIuPcoqPlFSuKNc3azZbpKg+7qr5rTPVmMCX8&#10;KaaY4pVxEuG/Tmh2sn8n1H8NqEY0KkEto2h5suP56v42DzZLBrqAdx0k2qSBR4gakgaezg7UIKkE&#10;GRYlw2PFExkSbR9rldykWsaiAY1KZiyVOrwviNoB10I4iFJqxJnmCgMp4FM0EqWFRmVttyLb8sx0&#10;Le2MVC/Zpd+Ngz4VXzHPzaR4vcDeV8OU8KeYYoofHYmq64gW1SS9BKGKlp0BfPton3tPe/RCC591&#10;qcTW9cOSszeGOsLFWIzkEJMn2mjEyhAnvfTTHtGaU+a6LRZmuhTOoiESvLK51WOvF+iNRoyiEDyI&#10;aSW5iabWZRP6KrXuD6NowLRAhO3RPnZrxNJcwfxCKseZBYO1sVasDiz8w/L9DzNB67UI/+gkq5M+&#10;TzHFFN+N6TsDB5at1rOrBRXLwBvW9wbcfLDD5sAS3CwVGVFAbT13wChKhmoG0aIxEXJmA5Yhud3F&#10;6Tpnzxa8/+E55hYKCiMU1pJLcsKqwsgv0B8qX94ace/xPnujfTAVrW6XMnjUuGTNN7E3tS/AiqGq&#10;OwDrYHck3Lq/zbnOAq3CpHOtObMZGGk94y7NyD1ogcZxfGwL1Y7t8czz15DVXpvwJw/2qpMApphi&#10;iikmYUhJ4wyCD4IPUImwO1IebkXWdmHXF3jXIpBmaSsRNSUpuNVBSFayUbCiwICqXGNhMfCLn13m&#10;6sVZNCrb+/B0Q9naXEe8p5XntFsd5hcccwuOP/1JzpXLs9x9WHL/4Qb9YYl1nRS9gyLRoEYxIkSF&#10;qEKMgq8nWqHK7sjzZCeSL1gyk7ix1ZQka+ZTwHiUMFl18UU4yruvaix8L0lnssdpDjxNjzzFFFO8&#10;MmIcx/3HCD4aShG2B4HbT0ZsDYWh5oQ6r5CiICVBSkxsQzTjcoxWlcyMgB2uXJnjo+tznD+b8Wxj&#10;j1u3StaftilHgbKMaYQgA6zp0+3kzMzlXL06y8rpjKvncqQquPlgkxBT+nc1Fup898aaMUGnmblK&#10;IIX3jDA83Rqy2OnSKcCqoRCD1CU9m4I1k9XEvmvS2ptIX/PGNPwYIzFGrLXfvfIUU0wxRQ0FNAao&#10;AyqDj/ho6EV4ulPxYL3HQAv0/2/vzJ7kOJI7/blHRGZdfYIgiTnImSVHGs1ID9rdF/3p+7ZmezzI&#10;bG21O5I41HJGIDEzJAGiAfRRXZUZEb4PEVlV3WiABEgcZsyPVqzqrCsrzeDp6eH++/lJcU8TaDwg&#10;kUwCK16zauAMvEYavWA6i/z1x7d4/70Jn98757N/+5oH9xvMFiAtIjNwIJIQEn0XefjlEy5j5sPl&#10;gg8/aPj1x4d0Sfjjg54+9ogzvHMkM0hum56LbHwCzIzehJOLyGkHi76UfWYu48WKjadlshiD5+5g&#10;M3OzRlLRw885b6orw4nhRcs73yvgmxX/y2FnUkrEGL/PR46MjPwIsZxRjIhjtTYuTTm5EP78oOfR&#10;MpN0Aq4ldWucQPCOSCryDrlk1ZrAC3iWOB7zm1/f5tY7DXe/uODTf33M+dk+UfZI0hIp5RgMxHlU&#10;wVnE+cyDxxesVxdIvsVffTTnlx/s8WB5SX+2IqeIaqjZdilBIYKaUp12iwaPKafrxMOzxNw7NGRC&#10;6pm4HrWEaCSLw3RoGq31/U2n0bXjc0047WXL59874AMb6dSU0ljHHxkZeTGsdNPknElZ6TplTcvJ&#10;aeTrkyUdDUkaUhawjBcgdmSXMPVFByeXxVe1hMqSo4PMX32wx/Ki57PPHvLwmxaz23SasMkKmgap&#10;Bu0xQ44CSdhr5uQMq3jKvT8/5Hi/5fYdz507cy7WmfPlCtFUJ3szSJmlLXO32yzdEC4jfHPWsde0&#10;TGdwToc0icaBpZ4sGROp2hbPD/hwc5B/Edcr+AFKOkOWD6Ws4/3Y6TkyMvLtbOrR1abQgJ4yVbs2&#10;4ckaTi8zWVr67MhWtG5UrcgtSMBoIEfEFBMlS0Kd8vFPb+MR7n5+xv0T6NtDcg/RAS6R8iXWecBj&#10;OIxy1XAZjZgdJhO+fPgY/+l9/tPRT/jJO8LXXwoXpw4TB8EwjUBTJnqtllmkZPjZhISyXPdcRk+P&#10;J2EkDJPqbzYotMkgmmdVSue7zTi8TD3/paLzsDB7/cwyBvuRkZHncb32PBBTQl2gT0pH4DI5nizX&#10;XKwhxVr60DLZmuhx2pIJiDi8XWIWMd+SXaZpA7/62SG2zDz8KrOWA84NxK3xTlACLg9y1rlO+BZP&#10;2pgc3s1YZ6VpHA+XkZOHiffeU46mgROUXlqy64msUGtRK1cHotX+cTA/sUTMEFMuOvlqpJxrt89w&#10;QAZ1UuAGsYWbjt3u8XvRJpmxpWZkZOQNU/rRS4ujFkPyCF1nxFh68rHavzgIFGQHSWkUwJEtIm6J&#10;yQlNe8HhPpw8uuD87AmWeiyBcx5xDZYdQpVANqu3MrFbZ74Q5/Eh0PWRs7NzGi/szxyOvk4CA1Y6&#10;djZSCwZmurlhSspKSqVtcxi3sl3FNqiZ/lW9nVd3pEdGRkbeAqzMUWEGMULX9cRoWwWaoX0916AZ&#10;BeuFjMc1AewC+vsc7XU0DaCZJvRM7JI9L0gSLpeRRDWKp8o6WJFHNqANQnAZS2skd+S0Yr1cYb0w&#10;a40QlgTXEfBoaqDKN5R5qSLpYDYEdSVHiDGTkl3Zvg34Q9b+6oM9jNIKIyMjbwEijtRDTkZO0PfF&#10;7ziljFUt+9qMQxZBLdOqkboyoDUPguQV7x83/N2v75AdfPzLfY5uLfh/f+z5x38+oZMjmtCQyQwp&#10;uVHr7qYk6wneE/s1uj7j4PacOz99n49/PmUW4GBuzKcXnJ0nLL9DThPUC0jCJGImSC7lJwVyDkTW&#10;9J2RopCdwzRjWRC3m2vbtftXx5jhj4yMvAXU6dlcHudUgr/ZzvadISfMCC4irImSWMWOedvym48+&#10;5IP3Jvzhi0v+cO8MlyP/8TcTfv6OIDzGNX0pHVEXVjdXFYZzCpIREreOZvz213v83d/Mee9Y0QhH&#10;hy2/+MUBQdaQI8Ep5SyUgQ6IZerWlFzLPblq8uTEjvg+O/e7jAF/ZGTkR0Gd2K+PuXJf2JR0DCBh&#10;+RzRJ4QppJzZn8/54L0ZpyfG//wfd/nv/+0z/s/vviZI4qfvTxA5pVufU3rlt9YkW7ljI6eOxsP7&#10;70752R3H+ekl//S/7vHJ7+7Trzo++Pkxs7kvQX4j0JnK/gxGuJsTk5KTkpKRM9fKOW+GsaQzMjKQ&#10;VvHlAAAQeklEQVTyViAiqCqxy6RUHbCAp/PScnLIqSM0wjr1eFVEHE2jPPwycvLojGnrOXtyTreK&#10;7C9agkusxUo/fzVQ1EHQTIoHbtMIOffMpg1TD//4z//G6f3HzCcL5reVO8fHqNaF41R2zbAiz4zb&#10;nrQGwxVApS5KVzUCs50uJeO1xv8xwx8ZGXlr2AiCmaGqdbDIrgRFs1xL8AEnE1YXHSCod5jC2eUS&#10;54VkidC0+FC6ZvpOsVgXWbOU26DMaUJKiZQTTfDs7XlE4OLsCW3jiCmyWsfarz8l+HZToSlXHcKQ&#10;4GczLBtmqfrNDzqYV6dlb/rtr5ox4I+MjLxxpGbJOSdUDOcEre7utlMn2erVCCnN6fs9gk2xCF3K&#10;XIpx8N6UMF2T7YK9owXRBx4tHZJvoTZDs6ImiElpraw192RCSqU8tO6Kj+5s2rJaX5A1EdqGaEof&#10;Pes+Ec1q/T9g1oKFWncaJBb6MpUrCSNSyj6p9Oi/hnr9TYwlnZGRkbeAIagXjQT1EIInBOUyp+1k&#10;qlkNmJAtYJ0yDwFDuX9yxr37LX/9i8A//MNvSV3i1jv7PFzCVyeC2QLJATFBZJAk2NZURDzew6q7&#10;4OThCvmw4W9++xH37v6FyWyfd27POT2HswsjiWGSGUpDZk01Pa+rA5ZBMs4Z4obXXQ/019cqXn3+&#10;PQb8kZGRN46JIZI39XRVaFvPZNLyZJmA0jq5WSAFNBjdyphIomk8p+eZf/pkScp7/OrdI7zC2Qp+&#10;/++Zu1/39MnqZw9WihQz8VqWUefo+jUNxsnjFXf/5PjFe8e8f3uPLnvW2fHpZz1nFxD2PCmtSMnj&#10;abDsixuWRGpVH+hxXnEOkIQ6Q3R7kngTjAF/ZGTkzTPI/ipgGcGYTJTZfAIX6xKRZZvdGwlzRpKI&#10;5CWSFZE9vvjSuDw/46vpJYuZ55sl3DsNPLkUJk4JTkm5lnPENhOyxbBKWa3XqDcePXrMv3zyiNuL&#10;j7hzp+XxN0t+/1ni958lYmrIsSfSITLf1PC3poXbKxXvwTlB1OpVBVdfc2UI69Xz0o5XMDpcjYyM&#10;fHeeaYVqFAMTEbQKi5kkQvDMJg4hIzmh4kq3C0VzrI8JDUJQpU+GuhlZPOcXHZ8/vqANHY+7TDeb&#10;Iq0jpUucBEAQi3jrcS5X56qEmBBZ0lqkkcj+3pyDY+Hhecf//uQ+/37PcRlvMZ03nK7OmMwbRDzW&#10;74xO1QcqGS+ZoA4voGTcRsd+W0aywfKKujhtL1fdfy16+Dd94ejPOTIy8ixujg+CWINmsJxwIeNS&#10;pG0ct48dh/cdJ+cRcw0uBPpcJIQVxSGsc1OTa4fDiKac6yFnKZMDxOwAR9IZfVaIK6bugoNwzt9+&#10;dMS7x1NWy54//OEvpNDQLlp+/uFP+eV/2OPRKvJ/Pz3hX+55EgdYE7DeaP0c60oJyshl+tdZtTs0&#10;Jg7mzrFQx0wdLYY32+bz4jbyQFvhtOGvm2WQrXYufR9eKuDfFNzHrH9kZOR5PDs2lB560ZIZO8t4&#10;lwguMQ+eW3stl+vIsu/JKpgoEfC14T3VMLYtqgidNk+VbMwcGQVzKMKHPzviP//9LW7NQZhxuMhk&#10;aWgXc9pF4OIy88mn9/n93VPW/IRMA1SVzWqUngTMIvhqglL3yasy8Z5J8DROSqbvqPMCmTwoZspO&#10;eWcYLHtGjv9DxNYfJMO/yXJrZGRk5DtRNMdKmT5DUKPVzEQSi6bh9mHL47PEct2RkmLeUQQQqiIl&#10;VVaeoYVzUyUpGfgguy8l8jvXkuwSc8JkXr4b4MNfvcvZCk5O4e4fO+5+ccbJo45ODkk+bPLvXCXs&#10;N02jg6Bbyphl1AkeZdIIbVAapziti8W6NSx50Ug5zCV8H34QE3Pn3OY2BvyRkZEXQzBTQjJ8VnxM&#10;xQQKV4af5sqDqfLkIrG0hJnHJFzRlxwCsFTLQaklko3WZo3WfW+IcyQRHp2vOV2BzCBF+N2n3/D5&#10;ny85eeK5XE9YrhzYLWQ6qcusWrXuhepRVf4bziq5SC17J0xC4GDh2F/AYiYsgjJtA5OQUTHQIgaH&#10;Upx8JRWjw2HjNcyMvu+fKu3knF+v49UQ8EMIYzlnZGTkpTBA/NZIBHIRHsvGrZnw/mHL+SrTLRMr&#10;y2TczhvLw03120p9HwGxEkhFSkBWNSQYluGzuw/4L/9VaF1keb7kwePI2Tpg7gAfpmRxJMtIr6RQ&#10;TycmtdOmtHYWiTRBSEjKeDVmwXM0dxzMhb0JzBpKpt9A8FL2wWk5JUlR1Nfijlt/gXvq+Ay+4YOR&#10;+cvyg5R0nrn6PjIyMrLDjb6ssJE+FiJKwmO0lpiKcDR1vH/sebJuebResYoR1G/fWztdymIo1ceq&#10;FHh04zBbX+wS636FOiGzx90v1qhBTnMsLHCTGUkdl8norSP4coIYav9lTKBk+UqZFzDL1Us30apw&#10;MBGO94SJg9ZDo+DUcGI4LVcg22GvsmNSTyBmNyfNu2Xz5237Nl464A+BfTDRHe6/7yryyMjIjxFD&#10;JYMri5/ijOQyvc+sgrA/U949dNw/95w96iA7VIYSsiKqm3p9soz3WgOoMvjlFlcrIeFI5gjNbWLK&#10;ZQHWt3RZ6dZCVEM8+InHNJbs2kqIVwEnVV2zurWIRST3NN7YmzYcTmGvgXkLEw+TANMgeEcp54iQ&#10;dXfOdhu0h6uHzVF5TgL92jxtr3+Rqo6BfmRk5CXJm1tJGh2mRuOhjZnWGVOnHO957txqOV8lTtcR&#10;o4qo4WpI12oQPow2STEiQRArLZOWFdUJsbfBOxxRIZkQVYgK5o0sqbSIWmI7GVvuRQStmjliGbVI&#10;sJ69xnG88BzNlKnCzEPrIHhonOCkLOqW6bIX53pSPfz9IoyTtiMjI28Bw+SpA8oAltOMd0bbGPNk&#10;7Jlx51hZ9xP+dP+S83Ui4zGMlEuwF/U4t+Mxu+sja2A4LElVtaS0VUoku0R0maTVUUsUMw9W1iad&#10;lv56MyOlshCsksE6lDWzJnOw8NxawPEUFi1MgtE6o1HFSUbJm4UG2/nVr3Plcwz4IyMjbxhDSGx6&#10;3KXIHDsneJ9oyOw5Za1GVCmBODr+fH/NRd+TzCM+gLZEjK4zQnD1k6HMuVot8WwFEMqagWFqJOnJ&#10;EsmaQTxYA9kXz1qMqKVeDyCWgYRzCZ87Fi28e9Bwe89xOInsT5SDmWMRSjmn9YbXQeZZ2C3T1+kl&#10;tnv1ahkD/sjIyBul6k1WTRrdbBSvOKBRYeaVRUp0Ubg1F+JxC1n45rTj4emSfh2RVlEnOBmy+S0b&#10;WeWqcJlruadk+oMtoW6vCgycgavl61LDrx06OSESUclMW+Vwr+Gdo4ajaWLWdMycsWhaJo2j9VKD&#10;fWJ3j4zXEd6fZgz4IyMjbwG2XbwUEDc0KApeFJ+MSQP7ycpE675H1NNMGjLC44s1fVqDOLxrrvTo&#10;b4XNEkgHLoI5yC0Zh5nDcotJKGsBdTiqjnYBUrJ7Aculvz94x2zqOZoLhwvH3lxYtJlFUBYTYxIS&#10;jSsTtyoZkcGYV7mp7fJ1MQb8kZEfCTcpsQ+FjWfnm6+rGWPItytClVoQvGQkRloPOnFoMqw1+iyI&#10;c6jOaR4KD8/WrOISckZ9W4s4Zdl2+zUd6ArLARMP5mpbp4PsSm2eUm8X4mY615JAMsQSwcH+pOX2&#10;oefWXNgLmYn2TAPszwPzFoIDL+BkpyV0uJcrP/O14gGrlP15yT76H0LYZ2Rk5NWRN93pu5Yb3xbw&#10;y6teLa4GxUFALONUyxRqLgJlMnG0PawEXMp4M8wJTeOYNcpBO+X+I3hwcsnj80uwBX1WsigmiqmQ&#10;LEMOqLaAIxIQ0a1QsYFHqlZO+e5EMTRxCNPWsWgbDmbKwUw4aBJHjbDXZA6nymIizD00XuttOL6U&#10;dQEALR33T7v0OorW/9VTwG5c3r3tPvddqK81D0jlpSZlh/eNU7YjI28vVzRmNve7W+2pbHO75UWT&#10;wJeII+Zqu2JZEIW+BEWVqirpypSrgaQShJMzQitMPUxUmYcpx/OW0wvjq5Mly5TpEkQRTLV8vvk6&#10;QFUb4SVjGMMSr+ZcbhYRSQTvaJwwdcJ8KhxMHcdz4Wgm7LeJeYjMW2MxgVmjNMHhneDcTnZf20XL&#10;kRm23MS21HNTMN+Ns9fvv/X41gb/saQzMvIj4ekgM9S285Xhn91nC68+4G++YvPWTQd9bdEE81W7&#10;BkUdJA+sDc0GpjhxNAHmc2Myd5xfGk+WPRfrnnXqiCmXYC8BrGT2Vo1QBnlipxknRQ+nDcJsokwb&#10;ZW/qmDbKYqocTISDibFolXkDs5CZT4QmGI03vKtXKG9kWfb5jAF/ZORHz9tydV5lMzeSwcOSKRsZ&#10;g9qmv0nWnYNGBK8QFLyCV2E6DVys4GDlWfYNqy7Sx0jfGzkWabU89GgO7ZKWCF5pg6MNSts4pq1j&#10;EpR5k2kbmLbGXjBmjTFtErOJMAswaTLB1xOGCiJaF4vfrjL3GPBHRn4EPD+kX3/2ZUs5PwQ39aRv&#10;S06qrpY2wKRcATijKFR6ynSuh8tUNGymjdJnpc+OLjpihBzr0JXZIF9f5WEcjVfa4Gk8OB2mZHum&#10;TWbSCNNGmTXKrIFpI0xrr30Til6OkouVIZ63Mby+fXs0MjLy6hgi3HWuTH9udRtfW9C/EuNLD+RW&#10;OqGOT1UN5OEnNGYIGW8QnND6okG/6mAV4bKDZZ/pYmKdIjFbzbodOQlxK5Rflw8U74XgEl7KZwYv&#10;tKEE9yYIk8YzCTAJZXvQTHCGd7YJpipW1htez5F7ITw8LYSWc37um3a5vmo8Lt6OjLyFbIKpYDYM&#10;IlV1SanbytOlb6cOIG3/OQ+9Pbs9PkMA3S3Ay8tXiDZqYlUOgSG33w5MDaiCb4QmQVQISQieEpxb&#10;6BJc9jDtoOuVPnsyRRYhx0zOJcMvH1mE10R1o2q5OYG0ZV3Aq5W+el9E0BpXSkhOdGO+Ammjevl9&#10;zpPP6r552S6dwThFVfG7f8QYaZpmE/CfFbwH0f3r3TljwB8ZeTuxGs2Hf53ZhqxZqsJkfaK69A0n&#10;BadbTcfd+9Lzcf0EsH2FXXv8nbbJ9Ti5Vbqsjiib14qAZEMUQigZujpwGVwqNx9g0ipdhHWElI2c&#10;jGzly4oe/dDtAqpS1TDBu5LhNyqbx86VNYPgyglH6xFVActGRHDVtCWnhHc/bP1+tzNnUCje3X6d&#10;XbOUIaZvSjoppc1tN6A/64N27wdRfjN7oauDkZGR14dssm9BXQn0Xc44Lbnp9nVFn/55wl62+Z88&#10;/cRLZLdbsbPrOy03NIwWtAbb8rMUN3R1uuJ36w1CgiZDGx3ZjFRPZJbLFYxt3l+/rry91O+1BP7h&#10;BCBaAr7TesIZDpBAzgLZlX2QssCc8/ZgvEgb5U3+IteNT75Ldj98V4xxs813XXc3hEDf95sXDRKc&#10;3xbwdz94OIuMw1cjI28vXYqoCKKO5brj5PET/vSXr1ivexKAOFSEbIaR8Jve+KuI6PZ6QbdxQuVK&#10;Mv70+56x1Yb2myvkG96Qtu9KGSGX0ShTEkJOSlRFtKG3sjjbJyVlGHLR0qEzfFLti5fySZjhLePF&#10;SravhpfhNw+WrsMVk0Es9oTBQRDhaH/BOwf7TKeB+azdvG9zfL5jfNytsgxZ+q6n7fD422aghte1&#10;bUtK6fP/DyTKeQxm7u7z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HWAEAW0NvbnRlbnRfVHlwZXNdLnhtbFBLAQIU&#10;AAoAAAAAAIdO4kAAAAAAAAAAAAAAAAAGAAAAAAAAAAAAEAAAAFRWAQBfcmVscy9QSwECFAAUAAAA&#10;CACHTuJAihRmPNEAAACUAQAACwAAAAAAAAABACAAAAB4VgEAX3JlbHMvLnJlbHNQSwECFAAKAAAA&#10;AACHTuJAAAAAAAAAAAAAAAAABAAAAAAAAAAAABAAAAAAAAAAZHJzL1BLAQIUAAoAAAAAAIdO4kAA&#10;AAAAAAAAAAAAAAAKAAAAAAAAAAAAEAAAAHJXAQBkcnMvX3JlbHMvUEsBAhQAFAAAAAgAh07iQKom&#10;Dr62AAAAIQEAABkAAAAAAAAAAQAgAAAAmlcBAGRycy9fcmVscy9lMm9Eb2MueG1sLnJlbHNQSwEC&#10;FAAUAAAACACHTuJALn5krtcAAAAGAQAADwAAAAAAAAABACAAAAAiAAAAZHJzL2Rvd25yZXYueG1s&#10;UEsBAhQAFAAAAAgAh07iQA6uG4ZzAwAASAgAAA4AAAAAAAAAAQAgAAAAJgEAAGRycy9lMm9Eb2Mu&#10;eG1sUEsBAhQACgAAAAAAh07iQAAAAAAAAAAAAAAAAAoAAAAAAAAAAAAQAAAAxQQAAGRycy9tZWRp&#10;YS9QSwECFAAUAAAACACHTuJA7+zEQTVRAQArUQEAFAAAAAAAAAABACAAAADtBAAAZHJzL21lZGlh&#10;L2ltYWdlMS5wbmdQSwUGAAAAAAoACgBSAgAAvFkBAAAA&#10;">
                <o:lock v:ext="edit" aspectratio="f"/>
                <v:shape id="Picture 7" o:spid="_x0000_s1026" o:spt="75" type="#_x0000_t75" style="position:absolute;left:15;top:15;height:10215;width:5687;" filled="f" o:preferrelative="t" stroked="f" coordsize="21600,21600" o:gfxdata="UEsDBAoAAAAAAIdO4kAAAAAAAAAAAAAAAAAEAAAAZHJzL1BLAwQUAAAACACHTuJAepzaXMIAAADj&#10;AAAADwAAAGRycy9kb3ducmV2LnhtbEVPzWrCQBC+F3yHZYReSt3ESCipqwdRK+rFNOB1yE6T0Oxs&#10;yK7R9uldodDjfP8zX95MKwbqXWNZQTyJQBCXVjdcKSg+N69vIJxH1thaJgU/5GC5GD3NMdP2yica&#10;cl+JEMIuQwW1910mpStrMugmtiMO3JftDfpw9pXUPV5DuGnlNIpSabDh0FBjR6uayu/8YhSs7HnY&#10;H7bxS1es893efrjfc3FU6nkcR+8gPN38v/jPvdNhfpymSZoksyk8fgoAyMU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qc&#10;2lz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12" o:title=""/>
                  <o:lock v:ext="edit" aspectratio="t"/>
                </v:shape>
                <v:shape id="Text Box 8" o:spid="_x0000_s1026" o:spt="202" type="#_x0000_t202" style="position:absolute;left:-20;top:-20;height:10285;width:5759;" filled="f" stroked="f" coordsize="21600,21600" o:gfxdata="UEsDBAoAAAAAAIdO4kAAAAAAAAAAAAAAAAAEAAAAZHJzL1BLAwQUAAAACACHTuJAj/31mMEAAADj&#10;AAAADwAAAGRycy9kb3ducmV2LnhtbEVP3UvDMBB/F/wfwgl7c8lWqLMuGyIKg4HY1Qcfz+bWhjWX&#10;2mRf//0iDPZ4v++bL0+uEwcagvWsYTJWIIhrbyw3Gr6rj8cZiBCRDXaeScOZAiwX93dzLIw/ckmH&#10;TWxECuFQoIY2xr6QMtQtOQxj3xMnbusHhzGdQyPNgMcU7jo5VSqXDi2nhhZ7emup3m32TsPrD5fv&#10;9u/z96vclraqnhWv853Wo4eJegER6RRv4qt7ZdL8LMue8ulMZfD/UwJALi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/31&#10;m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1F30FC">
                        <w:pPr>
                          <w:spacing w:line="20" w:lineRule="exact"/>
                        </w:pPr>
                      </w:p>
                      <w:tbl>
                        <w:tblPr>
                          <w:tblStyle w:val="8"/>
                          <w:tblW w:w="5708" w:type="dxa"/>
                          <w:tblInd w:w="25" w:type="dxa"/>
                          <w:tblBorders>
                            <w:top w:val="single" w:color="0070C0" w:sz="4" w:space="0"/>
                            <w:left w:val="single" w:color="0070C0" w:sz="4" w:space="0"/>
                            <w:bottom w:val="single" w:color="0070C0" w:sz="4" w:space="0"/>
                            <w:right w:val="single" w:color="0070C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708"/>
                        </w:tblGrid>
                        <w:tr w14:paraId="624F5C71">
                          <w:tblPrEx>
                            <w:tblBorders>
                              <w:top w:val="single" w:color="0070C0" w:sz="4" w:space="0"/>
                              <w:left w:val="single" w:color="0070C0" w:sz="4" w:space="0"/>
                              <w:bottom w:val="single" w:color="0070C0" w:sz="4" w:space="0"/>
                              <w:right w:val="single" w:color="0070C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0224" w:hRule="atLeast"/>
                          </w:trPr>
                          <w:tc>
                            <w:tcPr>
                              <w:tcW w:w="5708" w:type="dxa"/>
                            </w:tcPr>
                            <w:p w14:paraId="35A6FD47"/>
                          </w:tc>
                        </w:tr>
                      </w:tbl>
                      <w:p w14:paraId="199A381D"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0DC2796">
      <w:pPr>
        <w:spacing w:line="10244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8E78878">
      <w:pPr>
        <w:pStyle w:val="3"/>
        <w:spacing w:before="173" w:line="367" w:lineRule="auto"/>
        <w:ind w:left="77" w:right="112" w:firstLine="562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spacing w:val="-6"/>
          <w:lang w:eastAsia="zh-CN"/>
        </w:rPr>
        <w:t>支付完成后，界面跳转到“支付成功</w:t>
      </w:r>
      <w:r>
        <w:rPr>
          <w:rFonts w:hint="eastAsia" w:ascii="仿宋_GB2312" w:eastAsia="仿宋_GB2312"/>
          <w:spacing w:val="-109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lang w:eastAsia="zh-CN"/>
        </w:rPr>
        <w:t>”界面，点击“我知道</w:t>
      </w:r>
      <w:r>
        <w:rPr>
          <w:rFonts w:hint="eastAsia" w:ascii="仿宋_GB2312" w:eastAsia="仿宋_GB2312"/>
          <w:lang w:eastAsia="zh-CN"/>
        </w:rPr>
        <w:t xml:space="preserve"> </w:t>
      </w:r>
      <w:r>
        <w:rPr>
          <w:rFonts w:hint="eastAsia" w:ascii="仿宋_GB2312" w:eastAsia="仿宋_GB2312"/>
          <w:spacing w:val="-9"/>
          <w:lang w:eastAsia="zh-CN"/>
        </w:rPr>
        <w:t>了</w:t>
      </w:r>
      <w:r>
        <w:rPr>
          <w:rFonts w:hint="eastAsia" w:ascii="仿宋_GB2312" w:eastAsia="仿宋_GB2312"/>
          <w:spacing w:val="-101"/>
          <w:lang w:eastAsia="zh-CN"/>
        </w:rPr>
        <w:t xml:space="preserve"> </w:t>
      </w:r>
      <w:r>
        <w:rPr>
          <w:rFonts w:hint="eastAsia" w:ascii="仿宋_GB2312" w:eastAsia="仿宋_GB2312"/>
          <w:spacing w:val="-9"/>
          <w:lang w:eastAsia="zh-CN"/>
        </w:rPr>
        <w:t>”后跳转到待拍摄界面。</w:t>
      </w:r>
    </w:p>
    <w:p w14:paraId="656B61C5">
      <w:pPr>
        <w:pStyle w:val="3"/>
        <w:spacing w:before="52" w:line="369" w:lineRule="auto"/>
        <w:ind w:left="41" w:right="112" w:firstLine="60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spacing w:val="-5"/>
          <w:lang w:eastAsia="zh-CN"/>
        </w:rPr>
        <w:t>采集小帮手登记完成，感谢您的配合。现场拍摄时，请有序</w:t>
      </w:r>
      <w:r>
        <w:rPr>
          <w:rFonts w:hint="eastAsia" w:ascii="仿宋_GB2312" w:eastAsia="仿宋_GB2312"/>
          <w:spacing w:val="13"/>
          <w:lang w:eastAsia="zh-CN"/>
        </w:rPr>
        <w:t xml:space="preserve"> </w:t>
      </w:r>
      <w:r>
        <w:rPr>
          <w:rFonts w:hint="eastAsia" w:ascii="仿宋_GB2312" w:eastAsia="仿宋_GB2312"/>
          <w:spacing w:val="-4"/>
          <w:lang w:eastAsia="zh-CN"/>
        </w:rPr>
        <w:t>进行图像采集。</w:t>
      </w:r>
    </w:p>
    <w:p w14:paraId="6392BE45">
      <w:pPr>
        <w:spacing w:before="205"/>
        <w:rPr>
          <w:lang w:eastAsia="zh-CN"/>
        </w:rPr>
      </w:pPr>
    </w:p>
    <w:tbl>
      <w:tblPr>
        <w:tblStyle w:val="8"/>
        <w:tblW w:w="8433" w:type="dxa"/>
        <w:tblInd w:w="2" w:type="dxa"/>
        <w:tblBorders>
          <w:top w:val="single" w:color="0070C0" w:sz="2" w:space="0"/>
          <w:left w:val="single" w:color="0070C0" w:sz="2" w:space="0"/>
          <w:bottom w:val="single" w:color="0070C0" w:sz="2" w:space="0"/>
          <w:right w:val="single" w:color="0070C0" w:sz="2" w:space="0"/>
          <w:insideH w:val="single" w:color="0070C0" w:sz="2" w:space="0"/>
          <w:insideV w:val="single" w:color="0070C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9"/>
        <w:gridCol w:w="874"/>
        <w:gridCol w:w="4090"/>
      </w:tblGrid>
      <w:tr w14:paraId="40B0EEBA"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5" w:hRule="atLeast"/>
        </w:trPr>
        <w:tc>
          <w:tcPr>
            <w:tcW w:w="3469" w:type="dxa"/>
            <w:vMerge w:val="restart"/>
            <w:tcBorders>
              <w:bottom w:val="nil"/>
              <w:right w:val="nil"/>
            </w:tcBorders>
          </w:tcPr>
          <w:p w14:paraId="0F9A5900">
            <w:pPr>
              <w:pStyle w:val="9"/>
              <w:spacing w:line="304" w:lineRule="auto"/>
              <w:rPr>
                <w:lang w:eastAsia="zh-CN"/>
              </w:rPr>
            </w:pPr>
          </w:p>
          <w:p w14:paraId="2F55191C">
            <w:pPr>
              <w:spacing w:line="5669" w:lineRule="exact"/>
              <w:ind w:firstLine="849"/>
            </w:pPr>
            <w:r>
              <w:rPr>
                <w:position w:val="-113"/>
              </w:rPr>
              <w:drawing>
                <wp:inline distT="0" distB="0" distL="0" distR="0">
                  <wp:extent cx="1661160" cy="359918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359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vMerge w:val="restart"/>
            <w:tcBorders>
              <w:left w:val="nil"/>
              <w:bottom w:val="nil"/>
            </w:tcBorders>
          </w:tcPr>
          <w:p w14:paraId="6EB12547">
            <w:pPr>
              <w:pStyle w:val="9"/>
            </w:pPr>
          </w:p>
        </w:tc>
        <w:tc>
          <w:tcPr>
            <w:tcW w:w="4090" w:type="dxa"/>
          </w:tcPr>
          <w:p w14:paraId="1CF01A65">
            <w:pPr>
              <w:pStyle w:val="9"/>
              <w:spacing w:line="288" w:lineRule="auto"/>
            </w:pPr>
          </w:p>
          <w:p w14:paraId="42314312">
            <w:pPr>
              <w:pStyle w:val="9"/>
              <w:spacing w:line="288" w:lineRule="auto"/>
            </w:pPr>
          </w:p>
          <w:p w14:paraId="76E6F416">
            <w:pPr>
              <w:pStyle w:val="9"/>
              <w:spacing w:line="288" w:lineRule="auto"/>
            </w:pPr>
          </w:p>
          <w:p w14:paraId="152ED513">
            <w:pPr>
              <w:spacing w:line="3970" w:lineRule="exact"/>
              <w:ind w:firstLine="212"/>
            </w:pPr>
            <w:r>
              <w:rPr>
                <w:position w:val="-79"/>
              </w:rPr>
              <w:drawing>
                <wp:inline distT="0" distB="0" distL="0" distR="0">
                  <wp:extent cx="2313305" cy="25203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432" cy="252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374689"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3469" w:type="dxa"/>
            <w:vMerge w:val="continue"/>
            <w:tcBorders>
              <w:top w:val="nil"/>
              <w:right w:val="nil"/>
            </w:tcBorders>
          </w:tcPr>
          <w:p w14:paraId="5EC33195">
            <w:pPr>
              <w:pStyle w:val="9"/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</w:tcBorders>
          </w:tcPr>
          <w:p w14:paraId="0151FD12">
            <w:pPr>
              <w:pStyle w:val="9"/>
            </w:pPr>
          </w:p>
        </w:tc>
        <w:tc>
          <w:tcPr>
            <w:tcW w:w="4090" w:type="dxa"/>
          </w:tcPr>
          <w:p w14:paraId="41664A25">
            <w:pPr>
              <w:spacing w:before="137" w:line="302" w:lineRule="auto"/>
              <w:ind w:left="258" w:right="109" w:hanging="13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  <w:lang w:eastAsia="zh-CN"/>
              </w:rPr>
              <w:t>左图为支付完成界面，支付完</w:t>
            </w:r>
            <w:r>
              <w:rPr>
                <w:rFonts w:ascii="仿宋" w:hAnsi="仿宋" w:eastAsia="仿宋" w:cs="仿宋"/>
                <w:spacing w:val="9"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30"/>
                <w:szCs w:val="30"/>
                <w:lang w:eastAsia="zh-CN"/>
              </w:rPr>
              <w:t>毕后会转为右图待拍摄界面</w:t>
            </w:r>
          </w:p>
        </w:tc>
      </w:tr>
    </w:tbl>
    <w:p w14:paraId="3F99B396">
      <w:pPr>
        <w:pStyle w:val="3"/>
        <w:spacing w:before="281" w:line="357" w:lineRule="auto"/>
        <w:ind w:left="44" w:right="99" w:firstLine="615"/>
        <w:jc w:val="both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color w:val="FF0000"/>
          <w:lang w:eastAsia="zh-CN"/>
        </w:rPr>
        <w:t>注：小程序使用过程中若有问题可咨询在线客服或致电:020-83398378020-83302077。学信网采集码等其他问题请联系学院教务员或教务处。</w:t>
      </w:r>
    </w:p>
    <w:p w14:paraId="068B55B7">
      <w:pPr>
        <w:pStyle w:val="3"/>
        <w:spacing w:before="86" w:line="222" w:lineRule="auto"/>
        <w:ind w:left="650" w:firstLine="1200" w:firstLineChars="4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39370</wp:posOffset>
            </wp:positionV>
            <wp:extent cx="1269365" cy="17741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FF0000"/>
        </w:rPr>
        <w:t>微信客服：</w:t>
      </w:r>
    </w:p>
    <w:sectPr>
      <w:pgSz w:w="11906" w:h="16839"/>
      <w:pgMar w:top="1431" w:right="1687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FF74EE-4BE9-4138-9A2A-2BB79BF2C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EFD4F2-11A6-4EE6-BBAE-2BDE924FF2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B8593C-9364-4B45-9F8C-E0F4A1AD25B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4B5B5A-425E-4A19-A989-91EC2E7EB0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M2I4ZWNmNTA5ODUyYjg4NGFkMmI2M2RiZjg0NDgifQ=="/>
  </w:docVars>
  <w:rsids>
    <w:rsidRoot w:val="00786F45"/>
    <w:rsid w:val="000E5AE1"/>
    <w:rsid w:val="00110252"/>
    <w:rsid w:val="003274BD"/>
    <w:rsid w:val="00475EC0"/>
    <w:rsid w:val="004D2F2F"/>
    <w:rsid w:val="005D6704"/>
    <w:rsid w:val="00761102"/>
    <w:rsid w:val="00786F45"/>
    <w:rsid w:val="007A6DA5"/>
    <w:rsid w:val="007B547D"/>
    <w:rsid w:val="007F3D81"/>
    <w:rsid w:val="008054D3"/>
    <w:rsid w:val="008F647B"/>
    <w:rsid w:val="00DD0E6D"/>
    <w:rsid w:val="00DF1259"/>
    <w:rsid w:val="00DF2E75"/>
    <w:rsid w:val="00E63D1F"/>
    <w:rsid w:val="00FE51C2"/>
    <w:rsid w:val="09283D44"/>
    <w:rsid w:val="0A1C05EE"/>
    <w:rsid w:val="124A4C09"/>
    <w:rsid w:val="1C863C8D"/>
    <w:rsid w:val="20C72E20"/>
    <w:rsid w:val="26647BE9"/>
    <w:rsid w:val="2761463B"/>
    <w:rsid w:val="2CBC4021"/>
    <w:rsid w:val="34F36F94"/>
    <w:rsid w:val="36F97473"/>
    <w:rsid w:val="37DC5E73"/>
    <w:rsid w:val="4C7F29F6"/>
    <w:rsid w:val="4E693006"/>
    <w:rsid w:val="4F472216"/>
    <w:rsid w:val="5F922AF6"/>
    <w:rsid w:val="62614884"/>
    <w:rsid w:val="65ED0CF8"/>
    <w:rsid w:val="6C5F6C09"/>
    <w:rsid w:val="72513C6F"/>
    <w:rsid w:val="7BB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585</Words>
  <Characters>624</Characters>
  <Lines>46</Lines>
  <Paragraphs>26</Paragraphs>
  <TotalTime>4053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2025-02-24T09:30:00Z</dcterms:created>
  <dc:creator>Administrator</dc:creator>
  <cp:lastModifiedBy>何金银</cp:lastModifiedBy>
  <dcterms:modified xsi:type="dcterms:W3CDTF">2026-03-10T09:19:48Z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2024-10-16T13:43:39Z</vt:filetime>
  </property>
  <property fmtid="{D5CDD505-2E9C-101B-9397-08002B2CF9AE}" pid="4" name="KSOProductBuildVer">
    <vt:lpwstr>2052-12.1.0.25225</vt:lpwstr>
  </property>
  <property fmtid="{D5CDD505-2E9C-101B-9397-08002B2CF9AE}" pid="5" name="ICV">
    <vt:lpwstr>2CEC3C50EDFB4357952CCBC246CEB729_13</vt:lpwstr>
  </property>
  <property fmtid="{D5CDD505-2E9C-101B-9397-08002B2CF9AE}" pid="6" name="KSOTemplateDocerSaveRecord">
    <vt:lpwstr>eyJoZGlkIjoiZWZlNWEyNzEzZWVhMmQ2YTMwNWE2YTVmZTY5OWMyZjIiLCJ1c2VySWQiOiI0NzEwMTcyNTUifQ==</vt:lpwstr>
  </property>
</Properties>
</file>