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黑体" w:eastAsia="仿宋_GB2312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附件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color w:val="000000" w:themeColor="text1"/>
          <w:sz w:val="30"/>
          <w:szCs w:val="30"/>
        </w:rPr>
        <w:t>：</w:t>
      </w:r>
    </w:p>
    <w:p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华南理工大学广州学院学业预警通知书（存根）(2018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eastAsia="zh-CN"/>
        </w:rPr>
        <w:t>、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</w:rPr>
        <w:t>2019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级）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              年      月      日</w:t>
            </w:r>
          </w:p>
        </w:tc>
      </w:tr>
    </w:tbl>
    <w:p>
      <w:pPr>
        <w:jc w:val="center"/>
        <w:rPr>
          <w:color w:val="000000" w:themeColor="text1"/>
          <w:sz w:val="24"/>
          <w:szCs w:val="24"/>
        </w:rPr>
      </w:pPr>
    </w:p>
    <w:p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华南理工大学广州学院学业预警通知书（学生告知联）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             年      月      日</w:t>
            </w:r>
          </w:p>
        </w:tc>
      </w:tr>
    </w:tbl>
    <w:p>
      <w:pPr>
        <w:jc w:val="center"/>
        <w:rPr>
          <w:color w:val="000000" w:themeColor="text1"/>
          <w:sz w:val="24"/>
          <w:szCs w:val="24"/>
        </w:rPr>
      </w:pPr>
    </w:p>
    <w:p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《华南理工大学广州学院学业预警通知书（学生告知联）》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回执单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41"/>
        <w:gridCol w:w="900"/>
        <w:gridCol w:w="2178"/>
        <w:gridCol w:w="851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widowControl/>
              <w:ind w:firstLine="640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本人接到《华南理工大学广州学院学业预警通知书（学生告知联）》，确认签字。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widowControl/>
              <w:ind w:firstLine="4449" w:firstLineChars="1854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学生签名：</w:t>
            </w:r>
          </w:p>
          <w:p>
            <w:pPr>
              <w:ind w:firstLine="4440" w:firstLineChars="185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联系电话：</w:t>
            </w:r>
          </w:p>
          <w:p>
            <w:pPr>
              <w:ind w:firstLine="6136" w:firstLineChars="2557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br w:type="page"/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华南理工大学广州学院学业预警通知书（家长告知联）</w:t>
      </w:r>
    </w:p>
    <w:p>
      <w:pPr>
        <w:jc w:val="center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尊敬的家长：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您的孩子目前在学业上出现了困难，20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  <w:t>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  <w:t>学年第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  <w:t>学期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未通过的学分为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分，累计未通过学分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分，给予预警。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请您接到本通知后，经确认签字，按以下地址寄回我校：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</w:rPr>
              <w:t> </w:t>
            </w:r>
          </w:p>
          <w:p>
            <w:pPr>
              <w:rPr>
                <w:rFonts w:ascii="仿宋_GB2312" w:hAns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</w:rPr>
              <w:t>地址：广东省广州市花都区新华街学府路1号华南理工大学广州学院。</w:t>
            </w:r>
          </w:p>
          <w:p>
            <w:pPr>
              <w:ind w:firstLine="480" w:firstLineChars="200"/>
              <w:rPr>
                <w:rFonts w:ascii="仿宋_GB2312" w:hAns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</w:rPr>
              <w:t>联系人：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</w:rPr>
              <w:t>。联系电话：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</w:p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《华南理工大学广州学院学业预警通知书（家长告知联）》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</w:rPr>
        <w:t>回执单</w:t>
      </w:r>
    </w:p>
    <w:p>
      <w:pPr>
        <w:jc w:val="center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家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长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意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240" w:firstLineChars="100"/>
              <w:rPr>
                <w:rFonts w:ascii="仿宋_GB2312" w:hAnsi="宋体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  <w:t>1．学生目前的情况家长已了解。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  <w:t>2．学院的联系方式家长已清楚。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  <w:t>3．家长的建议与要求（可另附页）：</w:t>
            </w: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>
            <w:pPr>
              <w:ind w:right="420" w:firstLine="4351" w:firstLineChars="1813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家长签名：    </w:t>
            </w:r>
          </w:p>
          <w:p>
            <w:pPr>
              <w:ind w:right="420" w:firstLine="4351" w:firstLineChars="1813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家长联系电话：</w:t>
            </w:r>
          </w:p>
          <w:p>
            <w:pPr>
              <w:ind w:firstLine="6120" w:firstLineChars="255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 xml:space="preserve">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C52"/>
    <w:rsid w:val="000D753F"/>
    <w:rsid w:val="00127C52"/>
    <w:rsid w:val="00354793"/>
    <w:rsid w:val="00582F8B"/>
    <w:rsid w:val="007A4112"/>
    <w:rsid w:val="00886460"/>
    <w:rsid w:val="009A03BB"/>
    <w:rsid w:val="00A70917"/>
    <w:rsid w:val="00B47262"/>
    <w:rsid w:val="00E0208F"/>
    <w:rsid w:val="00F8565B"/>
    <w:rsid w:val="00F97CC7"/>
    <w:rsid w:val="327E773A"/>
    <w:rsid w:val="39907427"/>
    <w:rsid w:val="4513791B"/>
    <w:rsid w:val="66996B66"/>
    <w:rsid w:val="683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jc w:val="right"/>
    </w:pPr>
  </w:style>
  <w:style w:type="character" w:customStyle="1" w:styleId="10">
    <w:name w:val="标题 1 Char"/>
    <w:basedOn w:val="9"/>
    <w:link w:val="2"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1249</Characters>
  <Lines>10</Lines>
  <Paragraphs>2</Paragraphs>
  <TotalTime>31</TotalTime>
  <ScaleCrop>false</ScaleCrop>
  <LinksUpToDate>false</LinksUpToDate>
  <CharactersWithSpaces>1465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2018-11-27T01:02:00Z</dcterms:created>
  <dc:creator>BMF</dc:creator>
  <cp:lastModifiedBy>Amber</cp:lastModifiedBy>
  <cp:lastPrinted>2020-10-16T08:17:43Z</cp:lastPrinted>
  <dcterms:modified xsi:type="dcterms:W3CDTF">2020-10-16T09:38:14Z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