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CBB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69A23FB">
      <w:pPr>
        <w:rPr>
          <w:rFonts w:eastAsia="黑体"/>
          <w:sz w:val="32"/>
          <w:szCs w:val="32"/>
        </w:rPr>
      </w:pPr>
    </w:p>
    <w:p w14:paraId="024B9296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202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bCs/>
          <w:sz w:val="40"/>
          <w:szCs w:val="40"/>
        </w:rPr>
        <w:t>年广州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城市理工</w:t>
      </w:r>
      <w:r>
        <w:rPr>
          <w:rFonts w:hint="eastAsia" w:eastAsia="方正小标宋简体"/>
          <w:bCs/>
          <w:sz w:val="40"/>
          <w:szCs w:val="40"/>
        </w:rPr>
        <w:t>学院三二分段专升本招生考试专业能力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考核</w:t>
      </w:r>
      <w:r>
        <w:rPr>
          <w:rFonts w:hint="eastAsia" w:eastAsia="方正小标宋简体"/>
          <w:bCs/>
          <w:sz w:val="40"/>
          <w:szCs w:val="40"/>
        </w:rPr>
        <w:t>成绩复查申请表</w:t>
      </w:r>
    </w:p>
    <w:p w14:paraId="3EE081A9"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                 手机号码：                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eastAsia="仿宋_GB2312"/>
          <w:kern w:val="0"/>
          <w:sz w:val="24"/>
          <w:szCs w:val="24"/>
        </w:rPr>
        <w:t xml:space="preserve">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1512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5"/>
        <w:gridCol w:w="1425"/>
        <w:gridCol w:w="2490"/>
        <w:gridCol w:w="2400"/>
        <w:gridCol w:w="3045"/>
        <w:gridCol w:w="2670"/>
        <w:gridCol w:w="1774"/>
      </w:tblGrid>
      <w:tr w14:paraId="0AFBD6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10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E1E5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4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1230"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 w14:paraId="712861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384C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0A32D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06A3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DBB7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 w14:paraId="70AC15A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高职专业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DCF3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 w14:paraId="04AD9C2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高职学校</w:t>
            </w: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2872B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科目名称</w:t>
            </w:r>
          </w:p>
          <w:p w14:paraId="6F049A1C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（专业理论/专业技能）</w:t>
            </w: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0C5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</w:tr>
      <w:tr w14:paraId="17A00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8646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764D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AAF6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55992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2254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DDEFE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A78C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08F26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151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2CDD0"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 w14:paraId="14B399C5">
            <w:pPr>
              <w:widowControl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4597E3C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</w:t>
            </w:r>
          </w:p>
          <w:p w14:paraId="01A8E53A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FAB422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意见（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 w14:paraId="20977AE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BD5077C"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000000"/>
    <w:rsid w:val="01F44A72"/>
    <w:rsid w:val="05946D18"/>
    <w:rsid w:val="19FB2E1E"/>
    <w:rsid w:val="1C586CCB"/>
    <w:rsid w:val="1E206F43"/>
    <w:rsid w:val="1F301408"/>
    <w:rsid w:val="217C6B87"/>
    <w:rsid w:val="28EC2844"/>
    <w:rsid w:val="2C414C55"/>
    <w:rsid w:val="311E0784"/>
    <w:rsid w:val="335236CB"/>
    <w:rsid w:val="33D06D41"/>
    <w:rsid w:val="3EA11583"/>
    <w:rsid w:val="486F44A0"/>
    <w:rsid w:val="48C67D68"/>
    <w:rsid w:val="50036C2A"/>
    <w:rsid w:val="51085492"/>
    <w:rsid w:val="51363DAD"/>
    <w:rsid w:val="69DA57C5"/>
    <w:rsid w:val="6BB87D88"/>
    <w:rsid w:val="6F285225"/>
    <w:rsid w:val="711E068D"/>
    <w:rsid w:val="716076D2"/>
    <w:rsid w:val="7240463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10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长河</cp:lastModifiedBy>
  <dcterms:modified xsi:type="dcterms:W3CDTF">2025-03-31T03:24:22Z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eyJoZGlkIjoiMTU3YzA4YzAwODQ5ZWQ2NWYwNmU4ZTJmYjI5MmE4ZDAiLCJ1c2VySWQiOiI1OTMwMjc4MjYifQ==</vt:lpwstr>
  </property>
</Properties>
</file>