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DB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96"/>
          <w:szCs w:val="9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96"/>
          <w:szCs w:val="96"/>
          <w:lang w:val="en-US" w:eastAsia="zh-CN"/>
        </w:rPr>
        <w:t>广州城市理工学院</w:t>
      </w:r>
    </w:p>
    <w:p w14:paraId="31975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课程考核资料</w:t>
      </w:r>
    </w:p>
    <w:p w14:paraId="72070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</w:p>
    <w:p w14:paraId="1021A4B4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760" w:firstLineChars="1300"/>
        <w:jc w:val="both"/>
        <w:textAlignment w:val="auto"/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>课程名称：</w:t>
      </w:r>
      <w:r>
        <w:rPr>
          <w:rFonts w:hint="eastAsia" w:ascii="仿宋_GB2312" w:hAnsi="仿宋_GB2312" w:eastAsia="仿宋_GB2312" w:cs="仿宋_GB2312"/>
          <w:color w:val="FF0000"/>
          <w:sz w:val="52"/>
          <w:szCs w:val="52"/>
          <w:lang w:val="en-US" w:eastAsia="zh-CN"/>
        </w:rPr>
        <w:t>高等数学A（一）</w:t>
      </w: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 xml:space="preserve">     </w:t>
      </w:r>
    </w:p>
    <w:p w14:paraId="67DBBD49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760" w:firstLineChars="1300"/>
        <w:jc w:val="both"/>
        <w:textAlignment w:val="auto"/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>资料类别：</w:t>
      </w:r>
      <w:r>
        <w:rPr>
          <w:rFonts w:hint="eastAsia" w:ascii="仿宋_GB2312" w:hAnsi="仿宋_GB2312" w:eastAsia="仿宋_GB2312" w:cs="仿宋_GB2312"/>
          <w:color w:val="FF0000"/>
          <w:sz w:val="52"/>
          <w:szCs w:val="52"/>
          <w:lang w:val="en-US" w:eastAsia="zh-CN"/>
        </w:rPr>
        <w:t>试卷</w:t>
      </w:r>
    </w:p>
    <w:p w14:paraId="2E10B363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760" w:firstLineChars="1300"/>
        <w:jc w:val="both"/>
        <w:textAlignment w:val="auto"/>
        <w:rPr>
          <w:rFonts w:hint="default" w:ascii="仿宋_GB2312" w:hAnsi="仿宋_GB2312" w:eastAsia="仿宋_GB2312" w:cs="仿宋_GB2312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>考试性质：</w:t>
      </w:r>
      <w:r>
        <w:rPr>
          <w:rFonts w:hint="eastAsia" w:ascii="仿宋_GB2312" w:hAnsi="仿宋_GB2312" w:eastAsia="仿宋_GB2312" w:cs="仿宋_GB2312"/>
          <w:color w:val="FF0000"/>
          <w:sz w:val="52"/>
          <w:szCs w:val="52"/>
          <w:lang w:val="en-US" w:eastAsia="zh-CN"/>
        </w:rPr>
        <w:t>期末正考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sz w:val="52"/>
          <w:szCs w:val="52"/>
          <w:lang w:val="en-US" w:eastAsia="zh-CN"/>
        </w:rPr>
        <w:t>/重修考试/补（缓）考</w:t>
      </w:r>
    </w:p>
    <w:p w14:paraId="3D7D62A1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760" w:firstLineChars="1300"/>
        <w:jc w:val="both"/>
        <w:textAlignment w:val="auto"/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>班    级：</w:t>
      </w:r>
    </w:p>
    <w:p w14:paraId="1E267DB1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760" w:firstLineChars="1300"/>
        <w:jc w:val="both"/>
        <w:textAlignment w:val="auto"/>
        <w:rPr>
          <w:rFonts w:hint="default" w:ascii="仿宋_GB2312" w:hAnsi="仿宋_GB2312" w:eastAsia="仿宋_GB2312" w:cs="仿宋_GB2312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>学年学期：</w:t>
      </w:r>
      <w:r>
        <w:rPr>
          <w:rFonts w:hint="eastAsia" w:ascii="仿宋_GB2312" w:hAnsi="仿宋_GB2312" w:eastAsia="仿宋_GB2312" w:cs="仿宋_GB2312"/>
          <w:color w:val="FF0000"/>
          <w:sz w:val="52"/>
          <w:szCs w:val="52"/>
          <w:lang w:val="en-US" w:eastAsia="zh-CN"/>
        </w:rPr>
        <w:t xml:space="preserve">20  -20  -  </w:t>
      </w:r>
    </w:p>
    <w:p w14:paraId="458CFD79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both"/>
        <w:textAlignment w:val="auto"/>
        <w:rPr>
          <w:rFonts w:hint="default" w:ascii="仿宋_GB2312" w:hAnsi="仿宋_GB2312" w:eastAsia="仿宋_GB2312" w:cs="仿宋_GB2312"/>
          <w:sz w:val="52"/>
          <w:szCs w:val="5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52"/>
          <w:szCs w:val="52"/>
          <w:lang w:val="en-US" w:eastAsia="zh-CN"/>
        </w:rPr>
        <w:tab/>
      </w:r>
    </w:p>
    <w:p w14:paraId="17B96D38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both"/>
        <w:textAlignment w:val="auto"/>
        <w:rPr>
          <w:rFonts w:hint="default" w:ascii="仿宋_GB2312" w:hAnsi="仿宋_GB2312" w:eastAsia="仿宋_GB2312" w:cs="仿宋_GB2312"/>
          <w:sz w:val="52"/>
          <w:szCs w:val="52"/>
          <w:lang w:val="en-US" w:eastAsia="zh-CN"/>
        </w:rPr>
      </w:pPr>
    </w:p>
    <w:p w14:paraId="3C555267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华文楷体" w:hAnsi="华文楷体" w:eastAsia="华文楷体" w:cs="华文楷体"/>
          <w:sz w:val="56"/>
          <w:szCs w:val="56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56"/>
          <w:lang w:val="en-US" w:eastAsia="zh-CN"/>
        </w:rPr>
        <w:t>第  册，共  册</w:t>
      </w:r>
    </w:p>
    <w:sectPr>
      <w:pgSz w:w="20863" w:h="14740" w:orient="landscape"/>
      <w:pgMar w:top="1180" w:right="1440" w:bottom="116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3YzA4YzAwODQ5ZWQ2NWYwNmU4ZTJmYjI5MmE4ZDAifQ=="/>
  </w:docVars>
  <w:rsids>
    <w:rsidRoot w:val="00000000"/>
    <w:rsid w:val="016D4D19"/>
    <w:rsid w:val="0486237A"/>
    <w:rsid w:val="06B70F10"/>
    <w:rsid w:val="08645743"/>
    <w:rsid w:val="08EB6592"/>
    <w:rsid w:val="0C112E71"/>
    <w:rsid w:val="0CDE7D46"/>
    <w:rsid w:val="0D3F756A"/>
    <w:rsid w:val="0E0D1416"/>
    <w:rsid w:val="0ECE329B"/>
    <w:rsid w:val="0F2A4FDE"/>
    <w:rsid w:val="0F625791"/>
    <w:rsid w:val="0F824086"/>
    <w:rsid w:val="10E93C30"/>
    <w:rsid w:val="14067033"/>
    <w:rsid w:val="14863CD0"/>
    <w:rsid w:val="157A2029"/>
    <w:rsid w:val="16534086"/>
    <w:rsid w:val="175E6CC2"/>
    <w:rsid w:val="18441ED8"/>
    <w:rsid w:val="1ACD3F41"/>
    <w:rsid w:val="1D1276D6"/>
    <w:rsid w:val="1EA638ED"/>
    <w:rsid w:val="1EC427E0"/>
    <w:rsid w:val="20EB4705"/>
    <w:rsid w:val="21991709"/>
    <w:rsid w:val="27D17500"/>
    <w:rsid w:val="2ADD13E7"/>
    <w:rsid w:val="2CD40234"/>
    <w:rsid w:val="2F7C41F6"/>
    <w:rsid w:val="33484B1B"/>
    <w:rsid w:val="351A4295"/>
    <w:rsid w:val="37677539"/>
    <w:rsid w:val="3AA20FB4"/>
    <w:rsid w:val="3D7D7AA8"/>
    <w:rsid w:val="42CD6DEA"/>
    <w:rsid w:val="45F12DF0"/>
    <w:rsid w:val="461D3BE5"/>
    <w:rsid w:val="498D2E30"/>
    <w:rsid w:val="4B5C4F97"/>
    <w:rsid w:val="4D9D0AD2"/>
    <w:rsid w:val="4DA42E3E"/>
    <w:rsid w:val="51D6733E"/>
    <w:rsid w:val="52C5188C"/>
    <w:rsid w:val="58604D28"/>
    <w:rsid w:val="5A19664E"/>
    <w:rsid w:val="5AA91A93"/>
    <w:rsid w:val="5F1D47FE"/>
    <w:rsid w:val="6214616A"/>
    <w:rsid w:val="6292105F"/>
    <w:rsid w:val="65000502"/>
    <w:rsid w:val="65B741D8"/>
    <w:rsid w:val="664B39FF"/>
    <w:rsid w:val="66A8523E"/>
    <w:rsid w:val="67B40A79"/>
    <w:rsid w:val="680276A9"/>
    <w:rsid w:val="6938470E"/>
    <w:rsid w:val="6F5C6C7D"/>
    <w:rsid w:val="6FD902CD"/>
    <w:rsid w:val="71FE2691"/>
    <w:rsid w:val="72C2773E"/>
    <w:rsid w:val="73832A2A"/>
    <w:rsid w:val="74503106"/>
    <w:rsid w:val="78774B27"/>
    <w:rsid w:val="790C526F"/>
    <w:rsid w:val="7A081EDB"/>
    <w:rsid w:val="7B944E50"/>
    <w:rsid w:val="7CA73C2D"/>
    <w:rsid w:val="7DB87774"/>
    <w:rsid w:val="7E24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73</Characters>
  <Lines>0</Lines>
  <Paragraphs>0</Paragraphs>
  <TotalTime>1</TotalTime>
  <ScaleCrop>false</ScaleCrop>
  <LinksUpToDate>false</LinksUpToDate>
  <CharactersWithSpaces>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2023-09-08T00:07:00Z</dcterms:created>
  <dc:creator>dell</dc:creator>
  <cp:lastModifiedBy>长河</cp:lastModifiedBy>
  <dcterms:modified xsi:type="dcterms:W3CDTF">2026-04-20T01:49:05Z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9B64C9E0B3504D4FB8DD60302220431A_12</vt:lpwstr>
  </property>
  <property fmtid="{D5CDD505-2E9C-101B-9397-08002B2CF9AE}" pid="4" name="KSOTemplateDocerSaveRecord">
    <vt:lpwstr>eyJoZGlkIjoiMTU3YzA4YzAwODQ5ZWQ2NWYwNmU4ZTJmYjI5MmE4ZDAiLCJ1c2VySWQiOiI1OTMwMjc4MjYifQ==</vt:lpwstr>
  </property>
</Properties>
</file>