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5：</w:t>
      </w:r>
      <w:bookmarkStart w:id="0" w:name="_GoBack"/>
      <w:bookmarkEnd w:id="0"/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九</w:t>
      </w:r>
      <w:r>
        <w:rPr>
          <w:rFonts w:hint="eastAsia" w:ascii="宋体" w:hAnsi="宋体" w:eastAsia="宋体" w:cs="宋体"/>
          <w:sz w:val="36"/>
          <w:szCs w:val="36"/>
        </w:rPr>
        <w:t>届中国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国际</w:t>
      </w:r>
      <w:r>
        <w:rPr>
          <w:rFonts w:hint="eastAsia" w:ascii="宋体" w:hAnsi="宋体" w:eastAsia="宋体" w:cs="宋体"/>
          <w:sz w:val="36"/>
          <w:szCs w:val="36"/>
        </w:rPr>
        <w:t>“互联网+”大学生创新创业大赛</w:t>
      </w: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学院联系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</w:t>
      </w:r>
      <w:r>
        <w:rPr>
          <w:rFonts w:hint="eastAsia" w:ascii="宋体" w:hAnsi="宋体" w:eastAsia="宋体" w:cs="宋体"/>
          <w:sz w:val="36"/>
          <w:szCs w:val="36"/>
        </w:rPr>
        <w:t>回执表</w:t>
      </w:r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学院名称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填报人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及电话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096"/>
        <w:gridCol w:w="2727"/>
        <w:gridCol w:w="2250"/>
        <w:gridCol w:w="2073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人1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1.各</w:t>
      </w:r>
      <w:r>
        <w:rPr>
          <w:rFonts w:hint="eastAsia" w:ascii="宋体" w:hAnsi="宋体" w:eastAsia="宋体" w:cs="宋体"/>
          <w:sz w:val="21"/>
          <w:szCs w:val="21"/>
        </w:rPr>
        <w:t>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负责人</w:t>
      </w:r>
      <w:r>
        <w:rPr>
          <w:rFonts w:hint="eastAsia" w:ascii="宋体" w:hAnsi="宋体" w:eastAsia="宋体" w:cs="宋体"/>
          <w:sz w:val="21"/>
          <w:szCs w:val="21"/>
        </w:rPr>
        <w:t>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相关事宜的</w:t>
      </w:r>
      <w:r>
        <w:rPr>
          <w:rFonts w:hint="eastAsia" w:ascii="宋体" w:hAnsi="宋体" w:eastAsia="宋体" w:cs="宋体"/>
          <w:sz w:val="21"/>
          <w:szCs w:val="21"/>
        </w:rPr>
        <w:t>院长担任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指定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位专项对接人员，负责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收悉各项工作安排，做好沟通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及联络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0" w:firstLineChars="3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填报人</w:t>
      </w:r>
      <w:r>
        <w:rPr>
          <w:rFonts w:hint="eastAsia" w:ascii="宋体" w:hAnsi="宋体" w:eastAsia="宋体" w:cs="宋体"/>
          <w:sz w:val="21"/>
          <w:szCs w:val="21"/>
        </w:rPr>
        <w:t>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纸质版及电子版提交至教务处彭晔。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2MWM2ZGFlYmFiZTMzODE2MmIyOGYyMTUwMmFkODQifQ=="/>
  </w:docVars>
  <w:rsids>
    <w:rsidRoot w:val="00C62F01"/>
    <w:rsid w:val="000E0039"/>
    <w:rsid w:val="000E01E7"/>
    <w:rsid w:val="00351678"/>
    <w:rsid w:val="00375780"/>
    <w:rsid w:val="00442769"/>
    <w:rsid w:val="00477A05"/>
    <w:rsid w:val="005642AE"/>
    <w:rsid w:val="00810EC4"/>
    <w:rsid w:val="00887BE7"/>
    <w:rsid w:val="008A7278"/>
    <w:rsid w:val="00912910"/>
    <w:rsid w:val="00A077BE"/>
    <w:rsid w:val="00AA3E88"/>
    <w:rsid w:val="00B84BF2"/>
    <w:rsid w:val="00C62F01"/>
    <w:rsid w:val="04AF320C"/>
    <w:rsid w:val="137D767B"/>
    <w:rsid w:val="2F8573B1"/>
    <w:rsid w:val="354D02CE"/>
    <w:rsid w:val="37CD19C5"/>
    <w:rsid w:val="3943479F"/>
    <w:rsid w:val="39544B80"/>
    <w:rsid w:val="3EAF3A33"/>
    <w:rsid w:val="40C01A12"/>
    <w:rsid w:val="43636E47"/>
    <w:rsid w:val="43A2165C"/>
    <w:rsid w:val="43D1664C"/>
    <w:rsid w:val="46DB548F"/>
    <w:rsid w:val="4F9A0600"/>
    <w:rsid w:val="511253B8"/>
    <w:rsid w:val="56196CCF"/>
    <w:rsid w:val="598A1812"/>
    <w:rsid w:val="74522867"/>
    <w:rsid w:val="77DA7BEA"/>
    <w:rsid w:val="7D9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201</Characters>
  <Lines>1</Lines>
  <Paragraphs>1</Paragraphs>
  <TotalTime>5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2018-04-11T01:50:00Z</dcterms:created>
  <dc:creator>潘潘</dc:creator>
  <cp:lastModifiedBy>Administrator</cp:lastModifiedBy>
  <dcterms:modified xsi:type="dcterms:W3CDTF">2023-04-26T09:43:50Z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6E2D1A36FCD84EEABB2F9F8F07AE99EA</vt:lpwstr>
  </property>
</Properties>
</file>