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52" w:rsidRPr="006373A1" w:rsidRDefault="00127C52" w:rsidP="00127C52">
      <w:pPr>
        <w:snapToGrid w:val="0"/>
        <w:rPr>
          <w:rFonts w:ascii="仿宋_GB2312" w:eastAsia="仿宋_GB2312" w:hAnsi="黑体"/>
          <w:color w:val="000000" w:themeColor="text1"/>
          <w:sz w:val="30"/>
          <w:szCs w:val="30"/>
        </w:rPr>
      </w:pPr>
      <w:r w:rsidRPr="006373A1">
        <w:rPr>
          <w:rFonts w:ascii="黑体" w:eastAsia="黑体" w:hAnsi="黑体" w:hint="eastAsia"/>
          <w:color w:val="000000" w:themeColor="text1"/>
          <w:sz w:val="30"/>
          <w:szCs w:val="30"/>
        </w:rPr>
        <w:t>附件</w:t>
      </w:r>
      <w:r w:rsidR="00582F8B">
        <w:rPr>
          <w:rFonts w:ascii="黑体" w:eastAsia="黑体" w:hAnsi="黑体" w:hint="eastAsia"/>
          <w:color w:val="000000" w:themeColor="text1"/>
          <w:sz w:val="30"/>
          <w:szCs w:val="30"/>
        </w:rPr>
        <w:t>5</w:t>
      </w:r>
      <w:r w:rsidRPr="006373A1">
        <w:rPr>
          <w:rFonts w:ascii="黑体" w:eastAsia="黑体" w:hAnsi="黑体" w:hint="eastAsia"/>
          <w:color w:val="000000" w:themeColor="text1"/>
          <w:sz w:val="30"/>
          <w:szCs w:val="30"/>
        </w:rPr>
        <w:t>：</w:t>
      </w:r>
    </w:p>
    <w:p w:rsidR="00127C52" w:rsidRPr="006373A1" w:rsidRDefault="00127C52" w:rsidP="00127C52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华南理工大学广州学院学业预警通知书（存根）</w:t>
      </w:r>
      <w:r w:rsidR="00A70917" w:rsidRPr="00A70917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(2018级）</w:t>
      </w:r>
    </w:p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92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10"/>
          <w:jc w:val="center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 月      日</w:t>
            </w:r>
          </w:p>
        </w:tc>
      </w:tr>
    </w:tbl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A70917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《华南理工大学广州学院学业预警通知书（学生告知联）》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回执单</w:t>
      </w:r>
    </w:p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427"/>
        <w:gridCol w:w="1741"/>
        <w:gridCol w:w="900"/>
        <w:gridCol w:w="2178"/>
        <w:gridCol w:w="851"/>
        <w:gridCol w:w="1425"/>
      </w:tblGrid>
      <w:tr w:rsidR="00127C52" w:rsidRPr="006373A1" w:rsidTr="00945EAC">
        <w:trPr>
          <w:trHeight w:val="5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17026E">
        <w:trPr>
          <w:trHeight w:val="2143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widowControl/>
              <w:ind w:firstLine="640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本人接到《华南理工大学广州学院学业预警通知书（学生告知联）》，确认签字。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widowControl/>
              <w:ind w:firstLineChars="1854" w:firstLine="4450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学生签名：</w:t>
            </w:r>
          </w:p>
          <w:p w:rsidR="00127C52" w:rsidRPr="006373A1" w:rsidRDefault="00127C52" w:rsidP="00945EAC">
            <w:pPr>
              <w:ind w:firstLineChars="1850" w:firstLine="444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24"/>
              </w:rPr>
              <w:t>联系电话：</w:t>
            </w:r>
          </w:p>
          <w:p w:rsidR="00127C52" w:rsidRPr="006373A1" w:rsidRDefault="00127C52" w:rsidP="00945EAC">
            <w:pPr>
              <w:ind w:firstLineChars="2557" w:firstLine="6137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月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</w:tbl>
    <w:p w:rsidR="0017026E" w:rsidRDefault="0017026E" w:rsidP="0017026E">
      <w:pPr>
        <w:jc w:val="center"/>
        <w:rPr>
          <w:rFonts w:hint="eastAsia"/>
          <w:color w:val="000000" w:themeColor="text1"/>
          <w:sz w:val="24"/>
          <w:szCs w:val="24"/>
        </w:rPr>
      </w:pPr>
    </w:p>
    <w:p w:rsidR="0017026E" w:rsidRDefault="0017026E" w:rsidP="0017026E">
      <w:pPr>
        <w:jc w:val="center"/>
        <w:rPr>
          <w:rFonts w:hint="eastAsia"/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17026E" w:rsidRPr="006373A1" w:rsidRDefault="0017026E" w:rsidP="0017026E">
      <w:pPr>
        <w:jc w:val="center"/>
        <w:rPr>
          <w:color w:val="000000" w:themeColor="text1"/>
          <w:sz w:val="24"/>
          <w:szCs w:val="24"/>
        </w:rPr>
      </w:pPr>
    </w:p>
    <w:p w:rsidR="0017026E" w:rsidRPr="006373A1" w:rsidRDefault="0017026E" w:rsidP="0017026E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华南理工大学广州学院学业预警通知书（学生告知联）</w:t>
      </w:r>
    </w:p>
    <w:p w:rsidR="0017026E" w:rsidRPr="006373A1" w:rsidRDefault="0017026E" w:rsidP="0017026E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 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 w:rsidR="0017026E" w:rsidRPr="006373A1" w:rsidTr="00C55586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7026E" w:rsidRPr="006373A1" w:rsidTr="00C55586">
        <w:trPr>
          <w:trHeight w:val="43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7026E" w:rsidRPr="006373A1" w:rsidTr="00C55586">
        <w:trPr>
          <w:trHeight w:val="92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7026E" w:rsidRPr="006373A1" w:rsidTr="00C55586">
        <w:trPr>
          <w:trHeight w:val="510"/>
          <w:jc w:val="center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26E" w:rsidRPr="006373A1" w:rsidRDefault="0017026E" w:rsidP="00C5558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    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   月      日</w:t>
            </w:r>
          </w:p>
        </w:tc>
      </w:tr>
    </w:tbl>
    <w:p w:rsidR="0017026E" w:rsidRPr="006373A1" w:rsidRDefault="0017026E" w:rsidP="0017026E">
      <w:pPr>
        <w:jc w:val="center"/>
        <w:rPr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rFonts w:ascii="仿宋_GB2312" w:eastAsia="仿宋_GB2312" w:hAnsi="方正小标宋简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br w:type="page"/>
      </w: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lastRenderedPageBreak/>
        <w:t>华南理工大学广州学院学业预警通知书（家长告知联）</w:t>
      </w:r>
    </w:p>
    <w:p w:rsidR="00127C52" w:rsidRPr="006373A1" w:rsidRDefault="00127C52" w:rsidP="00127C52">
      <w:pPr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860"/>
        <w:gridCol w:w="2268"/>
        <w:gridCol w:w="833"/>
        <w:gridCol w:w="1802"/>
        <w:gridCol w:w="853"/>
        <w:gridCol w:w="1906"/>
      </w:tblGrid>
      <w:tr w:rsidR="00127C52" w:rsidRPr="006373A1" w:rsidTr="00945EAC">
        <w:trPr>
          <w:trHeight w:val="43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395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4180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尊敬的家长：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您的孩子目前在学业上出现了困难，20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—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学年第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学期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未通过的学分为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分，累计未通过学分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分，给予预警。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 w:rsidR="00127C52" w:rsidRPr="006373A1" w:rsidRDefault="00127C52" w:rsidP="00945EAC">
            <w:pPr>
              <w:widowControl/>
              <w:ind w:firstLineChars="200" w:firstLine="48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请您接到本通知后，经确认签字，按以下地址寄回我校：</w:t>
            </w:r>
            <w:r w:rsidRPr="006373A1">
              <w:rPr>
                <w:rFonts w:eastAsia="仿宋_GB2312" w:hint="eastAsia"/>
                <w:color w:val="000000" w:themeColor="text1"/>
                <w:sz w:val="24"/>
                <w:szCs w:val="24"/>
              </w:rPr>
              <w:t> </w:t>
            </w:r>
          </w:p>
          <w:p w:rsidR="00127C52" w:rsidRPr="006373A1" w:rsidRDefault="00127C52" w:rsidP="00945EAC">
            <w:pPr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地址：广东省广州市花都区新华街学府路1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号华南理工大学广州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学院。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联系人：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。联系电话：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  <w:u w:val="single"/>
              </w:rPr>
              <w:t xml:space="preserve">               </w:t>
            </w:r>
            <w:r w:rsidRPr="006373A1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。</w:t>
            </w:r>
          </w:p>
          <w:p w:rsidR="00127C52" w:rsidRPr="006373A1" w:rsidRDefault="00127C52" w:rsidP="00945EAC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127C52" w:rsidRPr="006373A1" w:rsidRDefault="00127C52" w:rsidP="00127C52">
      <w:pPr>
        <w:jc w:val="center"/>
        <w:rPr>
          <w:rFonts w:ascii="仿宋_GB2312" w:eastAsia="仿宋_GB2312"/>
          <w:color w:val="000000" w:themeColor="text1"/>
          <w:sz w:val="24"/>
          <w:szCs w:val="24"/>
        </w:rPr>
      </w:pPr>
    </w:p>
    <w:p w:rsidR="00127C52" w:rsidRPr="006373A1" w:rsidRDefault="00127C52" w:rsidP="00127C52">
      <w:pPr>
        <w:jc w:val="center"/>
        <w:rPr>
          <w:rFonts w:ascii="仿宋_GB2312" w:eastAsia="仿宋_GB2312" w:hAnsi="方正小标宋简体"/>
          <w:color w:val="000000" w:themeColor="text1"/>
          <w:sz w:val="24"/>
          <w:szCs w:val="24"/>
        </w:rPr>
      </w:pPr>
      <w:r w:rsidRPr="006373A1"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《华南理工大学广州学院学业预警通知书（家长告知联）》</w:t>
      </w:r>
    </w:p>
    <w:p w:rsidR="00127C52" w:rsidRPr="006373A1" w:rsidRDefault="00127C52" w:rsidP="00127C52">
      <w:pPr>
        <w:jc w:val="center"/>
        <w:rPr>
          <w:rFonts w:ascii="方正小标宋简体" w:eastAsia="方正小标宋简体" w:hAnsi="方正小标宋简体"/>
          <w:color w:val="000000" w:themeColor="text1"/>
          <w:sz w:val="30"/>
          <w:szCs w:val="30"/>
        </w:rPr>
      </w:pPr>
      <w:r w:rsidRPr="006373A1">
        <w:rPr>
          <w:rFonts w:ascii="方正小标宋简体" w:eastAsia="方正小标宋简体" w:hAnsi="方正小标宋简体" w:hint="eastAsia"/>
          <w:color w:val="000000" w:themeColor="text1"/>
          <w:sz w:val="30"/>
          <w:szCs w:val="30"/>
        </w:rPr>
        <w:t>回执单</w:t>
      </w:r>
    </w:p>
    <w:p w:rsidR="00127C52" w:rsidRPr="006373A1" w:rsidRDefault="00127C52" w:rsidP="00127C52">
      <w:pPr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—</w:t>
      </w:r>
      <w:r w:rsidRPr="006373A1">
        <w:rPr>
          <w:rFonts w:ascii="仿宋_GB2312" w:eastAsia="仿宋_GB2312" w:hint="eastAsia"/>
          <w:color w:val="000000" w:themeColor="text1"/>
          <w:sz w:val="24"/>
          <w:szCs w:val="24"/>
        </w:rPr>
        <w:t>20</w:t>
      </w:r>
      <w:r w:rsidRPr="00B35674"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  <w:u w:val="single"/>
        </w:rPr>
        <w:t xml:space="preserve">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学年第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学期  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                   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 xml:space="preserve">    第</w:t>
      </w:r>
      <w:r w:rsidRPr="00B35674">
        <w:rPr>
          <w:rFonts w:ascii="仿宋_GB2312" w:eastAsia="仿宋_GB2312" w:hAnsi="宋体" w:hint="eastAsia"/>
          <w:color w:val="000000" w:themeColor="text1"/>
          <w:sz w:val="24"/>
          <w:szCs w:val="24"/>
          <w:u w:val="single"/>
        </w:rPr>
        <w:t xml:space="preserve">    </w:t>
      </w:r>
      <w:r w:rsidRPr="006373A1">
        <w:rPr>
          <w:rFonts w:ascii="仿宋_GB2312" w:eastAsia="仿宋_GB2312" w:hAnsi="宋体" w:hint="eastAsia"/>
          <w:color w:val="000000" w:themeColor="text1"/>
          <w:sz w:val="24"/>
          <w:szCs w:val="24"/>
        </w:rPr>
        <w:t>号</w:t>
      </w:r>
    </w:p>
    <w:tbl>
      <w:tblPr>
        <w:tblW w:w="8522" w:type="dxa"/>
        <w:jc w:val="center"/>
        <w:tblLayout w:type="fixed"/>
        <w:tblLook w:val="04A0"/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 w:rsidR="00127C52" w:rsidRPr="006373A1" w:rsidTr="00945EAC">
        <w:trPr>
          <w:trHeight w:val="523"/>
          <w:jc w:val="center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523"/>
          <w:jc w:val="center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127C52" w:rsidRPr="006373A1" w:rsidTr="00945EAC">
        <w:trPr>
          <w:trHeight w:val="289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家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长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意</w:t>
            </w:r>
          </w:p>
          <w:p w:rsidR="00127C52" w:rsidRPr="006373A1" w:rsidRDefault="00127C52" w:rsidP="00945EAC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1．学生目前的情况家长已了解。</w:t>
            </w:r>
          </w:p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2．学院的联系方式家长已清楚。</w:t>
            </w:r>
          </w:p>
          <w:p w:rsidR="00127C52" w:rsidRPr="006373A1" w:rsidRDefault="00127C52" w:rsidP="00945EAC">
            <w:pPr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3．家长的建议与要求（可另附页）：</w:t>
            </w: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127C52" w:rsidRPr="006373A1" w:rsidRDefault="00127C52" w:rsidP="00945EAC">
            <w:pPr>
              <w:ind w:right="420" w:firstLineChars="1813" w:firstLine="4351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家长签名：    </w:t>
            </w:r>
          </w:p>
          <w:p w:rsidR="00127C52" w:rsidRPr="006373A1" w:rsidRDefault="00127C52" w:rsidP="00945EAC">
            <w:pPr>
              <w:ind w:right="420" w:firstLineChars="1813" w:firstLine="4351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家长联系电话：</w:t>
            </w:r>
          </w:p>
          <w:p w:rsidR="00127C52" w:rsidRPr="006373A1" w:rsidRDefault="00127C52" w:rsidP="00945EAC">
            <w:pPr>
              <w:ind w:firstLineChars="2550" w:firstLine="612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</w:rPr>
            </w:pP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</w:t>
            </w:r>
            <w:r w:rsidRPr="006373A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日 </w:t>
            </w:r>
          </w:p>
        </w:tc>
      </w:tr>
    </w:tbl>
    <w:p w:rsidR="00B47262" w:rsidRDefault="00B47262"/>
    <w:sectPr w:rsidR="00B47262" w:rsidSect="00B4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6E" w:rsidRDefault="0043046E" w:rsidP="00582F8B">
      <w:r>
        <w:separator/>
      </w:r>
    </w:p>
  </w:endnote>
  <w:endnote w:type="continuationSeparator" w:id="1">
    <w:p w:rsidR="0043046E" w:rsidRDefault="0043046E" w:rsidP="0058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6E" w:rsidRDefault="0043046E" w:rsidP="00582F8B">
      <w:r>
        <w:separator/>
      </w:r>
    </w:p>
  </w:footnote>
  <w:footnote w:type="continuationSeparator" w:id="1">
    <w:p w:rsidR="0043046E" w:rsidRDefault="0043046E" w:rsidP="00582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C52"/>
    <w:rsid w:val="000D753F"/>
    <w:rsid w:val="00127C52"/>
    <w:rsid w:val="0017026E"/>
    <w:rsid w:val="00354793"/>
    <w:rsid w:val="0043046E"/>
    <w:rsid w:val="00582F8B"/>
    <w:rsid w:val="007A4112"/>
    <w:rsid w:val="00886460"/>
    <w:rsid w:val="009A03BB"/>
    <w:rsid w:val="009B7A26"/>
    <w:rsid w:val="00A70917"/>
    <w:rsid w:val="00B47262"/>
    <w:rsid w:val="00E0208F"/>
    <w:rsid w:val="00F8565B"/>
    <w:rsid w:val="00F9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5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F97CC7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F97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7C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97CC7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rsid w:val="00F97C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F97CC7"/>
    <w:rPr>
      <w:rFonts w:ascii="Calibri" w:hAnsi="Calibr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F97CC7"/>
    <w:pPr>
      <w:jc w:val="right"/>
    </w:pPr>
  </w:style>
  <w:style w:type="character" w:customStyle="1" w:styleId="Char">
    <w:name w:val="标题 Char"/>
    <w:basedOn w:val="a0"/>
    <w:link w:val="a3"/>
    <w:rsid w:val="00F97CC7"/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8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F8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82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82F8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BMF</cp:lastModifiedBy>
  <cp:revision>4</cp:revision>
  <dcterms:created xsi:type="dcterms:W3CDTF">2018-11-27T01:02:00Z</dcterms:created>
  <dcterms:modified xsi:type="dcterms:W3CDTF">2019-04-19T03:56:00Z</dcterms:modified>
</cp:coreProperties>
</file>