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3"/>
        <w:jc w:val="lef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>
      <w:pPr>
        <w:pStyle w:val="2"/>
        <w:spacing w:before="33"/>
        <w:jc w:val="center"/>
      </w:pPr>
      <w:r>
        <w:t>202</w:t>
      </w:r>
      <w:r>
        <w:rPr>
          <w:rFonts w:hint="eastAsia"/>
          <w:lang w:val="en-US" w:eastAsia="zh-CN"/>
        </w:rPr>
        <w:t>4</w:t>
      </w:r>
      <w:r>
        <w:t>届毕业设计（论文）优秀指导教师汇总表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893"/>
        <w:gridCol w:w="178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戴海燕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文新干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江秋仪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机器人工程学院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孙晓雨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机器人工程学院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容爱琼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机械工程学院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邓道锋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李加定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许龙铭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电气工程学院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郭文星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电气工程学院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马海霞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郭长兴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陈亚男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陈志轩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张云侠 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陈小慧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赵巧丽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姚建华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黎静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罗小青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陈笑映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王业雯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梁敬丽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陈立平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初源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邝曦妮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李晓多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邹亚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郑渊虬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季静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郝琦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梁文思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计算机工程学院/大数据学院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陈妙玲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13"/>
                <w:tab w:val="left" w:pos="3120"/>
              </w:tabs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计算机工程学院/大数据学院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赟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计算机工程学院/大数据学院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肖皇培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计算机工程学院/大数据学院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刘爱民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计算机工程学院/大数据学院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李菁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计算机工程学院/大数据学院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  <w:t>王素丽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江艳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吴文懿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中级经济师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TYxZjU0YjdkOTMxNjQ5NTdmM2ZlYTRhODYzMDMifQ=="/>
  </w:docVars>
  <w:rsids>
    <w:rsidRoot w:val="70EC2DED"/>
    <w:rsid w:val="016107C4"/>
    <w:rsid w:val="084367D4"/>
    <w:rsid w:val="149E0ABD"/>
    <w:rsid w:val="16F45EEC"/>
    <w:rsid w:val="18853051"/>
    <w:rsid w:val="1A5959E3"/>
    <w:rsid w:val="1AB23A71"/>
    <w:rsid w:val="1D8D67C1"/>
    <w:rsid w:val="26861676"/>
    <w:rsid w:val="279F537D"/>
    <w:rsid w:val="28B44E58"/>
    <w:rsid w:val="36835E6A"/>
    <w:rsid w:val="3B64270E"/>
    <w:rsid w:val="41B63597"/>
    <w:rsid w:val="43284021"/>
    <w:rsid w:val="48A147B6"/>
    <w:rsid w:val="4A966248"/>
    <w:rsid w:val="4BB07A1B"/>
    <w:rsid w:val="4CF51418"/>
    <w:rsid w:val="4EFD2805"/>
    <w:rsid w:val="4F0D6162"/>
    <w:rsid w:val="52132340"/>
    <w:rsid w:val="5A461504"/>
    <w:rsid w:val="61202383"/>
    <w:rsid w:val="614B5652"/>
    <w:rsid w:val="679B2764"/>
    <w:rsid w:val="6FD26F3F"/>
    <w:rsid w:val="70EC2DED"/>
    <w:rsid w:val="7A592736"/>
    <w:rsid w:val="7DA03629"/>
    <w:rsid w:val="7D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483</Characters>
  <Lines>0</Lines>
  <Paragraphs>0</Paragraphs>
  <TotalTime>88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2023-06-01T01:53:00Z</dcterms:created>
  <dc:creator>路上捡的～</dc:creator>
  <cp:lastModifiedBy>侯家佳</cp:lastModifiedBy>
  <cp:lastPrinted>2023-06-07T07:27:00Z</cp:lastPrinted>
  <dcterms:modified xsi:type="dcterms:W3CDTF">2024-06-04T09:17:12Z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6C3D19F0379449D28E4BE2A9FF9AA9B3_13</vt:lpwstr>
  </property>
</Properties>
</file>