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CBB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69A23FB">
      <w:pPr>
        <w:rPr>
          <w:rFonts w:eastAsia="黑体"/>
          <w:sz w:val="32"/>
          <w:szCs w:val="32"/>
        </w:rPr>
      </w:pPr>
    </w:p>
    <w:p w14:paraId="26141F32">
      <w:pPr>
        <w:adjustRightInd w:val="0"/>
        <w:snapToGrid w:val="0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广州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城市理工学院</w:t>
      </w:r>
      <w:r>
        <w:rPr>
          <w:rFonts w:hint="eastAsia" w:eastAsia="方正小标宋简体"/>
          <w:bCs/>
          <w:sz w:val="40"/>
          <w:szCs w:val="40"/>
        </w:rPr>
        <w:t>2025年退役大学生士兵</w:t>
      </w:r>
    </w:p>
    <w:p w14:paraId="024B9296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eastAsia="方正小标宋简体"/>
          <w:bCs/>
          <w:sz w:val="40"/>
          <w:szCs w:val="40"/>
        </w:rPr>
        <w:t>专升本综合考查成绩复查申请表</w:t>
      </w:r>
    </w:p>
    <w:p w14:paraId="3EE081A9"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手机号码：            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4"/>
        <w:gridCol w:w="2596"/>
        <w:gridCol w:w="2803"/>
        <w:gridCol w:w="1564"/>
      </w:tblGrid>
      <w:tr w14:paraId="0AFBD6B6">
        <w:trPr>
          <w:trHeight w:val="818" w:hRule="atLeast"/>
          <w:jc w:val="center"/>
        </w:trPr>
        <w:tc>
          <w:tcPr>
            <w:tcW w:w="407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E1E5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1230"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 w14:paraId="712861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384C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06A3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D9C2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0C5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</w:tr>
      <w:tr w14:paraId="17A00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8646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AAF6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2254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A78C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08F26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2CDD0"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 w14:paraId="5D06511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57C4794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7B8CFAB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23389C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9698AA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472BE2FA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CE3D3C2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6740FBAD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FAB422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意见（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 w14:paraId="20977AE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BD5077C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000000"/>
    <w:rsid w:val="01F44A72"/>
    <w:rsid w:val="028134EF"/>
    <w:rsid w:val="05946D18"/>
    <w:rsid w:val="19FB2E1E"/>
    <w:rsid w:val="1C586CCB"/>
    <w:rsid w:val="1E206F43"/>
    <w:rsid w:val="1F301408"/>
    <w:rsid w:val="217C6B87"/>
    <w:rsid w:val="28EC2844"/>
    <w:rsid w:val="2B606BD1"/>
    <w:rsid w:val="2C414C55"/>
    <w:rsid w:val="2D652BC5"/>
    <w:rsid w:val="311E0784"/>
    <w:rsid w:val="335236CB"/>
    <w:rsid w:val="33D06D41"/>
    <w:rsid w:val="3EA11583"/>
    <w:rsid w:val="486F44A0"/>
    <w:rsid w:val="48C67D68"/>
    <w:rsid w:val="4E6A1991"/>
    <w:rsid w:val="50036C2A"/>
    <w:rsid w:val="51085492"/>
    <w:rsid w:val="51363DAD"/>
    <w:rsid w:val="69DA57C5"/>
    <w:rsid w:val="6BB87D88"/>
    <w:rsid w:val="6F285225"/>
    <w:rsid w:val="711E068D"/>
    <w:rsid w:val="716076D2"/>
    <w:rsid w:val="7240463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2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长河</cp:lastModifiedBy>
  <dcterms:modified xsi:type="dcterms:W3CDTF">2025-04-22T11:15:19Z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eyJoZGlkIjoiMTU3YzA4YzAwODQ5ZWQ2NWYwNmU4ZTJmYjI5MmE4ZDAiLCJ1c2VySWQiOiI1OTMwMjc4MjYifQ==</vt:lpwstr>
  </property>
</Properties>
</file>