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2B13" w14:textId="769B40F6" w:rsidR="00790059" w:rsidRPr="00790059" w:rsidRDefault="00790059" w:rsidP="00790059">
      <w:pPr>
        <w:jc w:val="left"/>
        <w:rPr>
          <w:rFonts w:ascii="黑体" w:eastAsia="黑体" w:hAnsi="黑体" w:hint="eastAsia"/>
          <w:sz w:val="32"/>
          <w:szCs w:val="32"/>
        </w:rPr>
      </w:pPr>
      <w:r w:rsidRPr="00790059">
        <w:rPr>
          <w:rFonts w:ascii="黑体" w:eastAsia="黑体" w:hAnsi="黑体" w:hint="eastAsia"/>
          <w:sz w:val="32"/>
          <w:szCs w:val="32"/>
        </w:rPr>
        <w:t>附件</w:t>
      </w:r>
      <w:r w:rsidR="00167DD0">
        <w:rPr>
          <w:rFonts w:ascii="黑体" w:eastAsia="黑体" w:hAnsi="黑体" w:hint="eastAsia"/>
          <w:sz w:val="32"/>
          <w:szCs w:val="32"/>
        </w:rPr>
        <w:t>4</w:t>
      </w:r>
    </w:p>
    <w:p w14:paraId="3FC05C75" w14:textId="77777777" w:rsidR="00C42B9B" w:rsidRPr="00C42B9B" w:rsidRDefault="00167DD0" w:rsidP="00C42B9B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帮扶</w:t>
      </w:r>
      <w:r w:rsidR="00C42B9B" w:rsidRPr="00C42B9B">
        <w:rPr>
          <w:rFonts w:ascii="方正小标宋简体" w:eastAsia="方正小标宋简体" w:hint="eastAsia"/>
          <w:sz w:val="44"/>
          <w:szCs w:val="44"/>
        </w:rPr>
        <w:t>转专业</w:t>
      </w:r>
      <w:proofErr w:type="gramEnd"/>
      <w:r w:rsidR="00C42B9B" w:rsidRPr="00C42B9B">
        <w:rPr>
          <w:rFonts w:ascii="方正小标宋简体" w:eastAsia="方正小标宋简体" w:hint="eastAsia"/>
          <w:sz w:val="44"/>
          <w:szCs w:val="44"/>
        </w:rPr>
        <w:t>流程</w:t>
      </w:r>
      <w:r w:rsidR="006E1277">
        <w:rPr>
          <w:rFonts w:ascii="方正小标宋简体" w:eastAsia="方正小标宋简体" w:hint="eastAsia"/>
          <w:sz w:val="44"/>
          <w:szCs w:val="44"/>
        </w:rPr>
        <w:t>操作流程（学生端）</w:t>
      </w:r>
    </w:p>
    <w:p w14:paraId="51A7D0AA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1. 登录教务系统：https://jwc-jwxt.gcu.edu.cn</w:t>
      </w:r>
    </w:p>
    <w:p w14:paraId="2DFCF3A2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2. 选择【报名申请】-【</w:t>
      </w:r>
      <w:r w:rsidR="00167DD0" w:rsidRPr="00167DD0">
        <w:rPr>
          <w:rFonts w:ascii="仿宋_GB2312" w:eastAsia="仿宋_GB2312" w:hint="eastAsia"/>
          <w:sz w:val="32"/>
          <w:szCs w:val="32"/>
        </w:rPr>
        <w:t>学籍异动申请</w:t>
      </w:r>
      <w:r w:rsidRPr="00C42B9B">
        <w:rPr>
          <w:rFonts w:ascii="仿宋_GB2312" w:eastAsia="仿宋_GB2312" w:hint="eastAsia"/>
          <w:sz w:val="32"/>
          <w:szCs w:val="32"/>
        </w:rPr>
        <w:t>】</w:t>
      </w:r>
      <w:r w:rsidR="00167DD0">
        <w:rPr>
          <w:rFonts w:ascii="仿宋_GB2312" w:eastAsia="仿宋_GB2312" w:hint="eastAsia"/>
          <w:sz w:val="32"/>
          <w:szCs w:val="32"/>
        </w:rPr>
        <w:t>-</w:t>
      </w:r>
      <w:r w:rsidR="00167DD0" w:rsidRPr="00C42B9B">
        <w:rPr>
          <w:rFonts w:ascii="仿宋_GB2312" w:eastAsia="仿宋_GB2312" w:hint="eastAsia"/>
          <w:sz w:val="32"/>
          <w:szCs w:val="32"/>
        </w:rPr>
        <w:t>【</w:t>
      </w:r>
      <w:r w:rsidR="00167DD0">
        <w:rPr>
          <w:rFonts w:ascii="仿宋_GB2312" w:eastAsia="仿宋_GB2312" w:hint="eastAsia"/>
          <w:sz w:val="32"/>
          <w:szCs w:val="32"/>
        </w:rPr>
        <w:t>转专业</w:t>
      </w:r>
      <w:r w:rsidR="00167DD0" w:rsidRPr="00C42B9B">
        <w:rPr>
          <w:rFonts w:ascii="仿宋_GB2312" w:eastAsia="仿宋_GB2312" w:hint="eastAsia"/>
          <w:sz w:val="32"/>
          <w:szCs w:val="32"/>
        </w:rPr>
        <w:t>】</w:t>
      </w:r>
    </w:p>
    <w:p w14:paraId="5C1B5A94" w14:textId="77777777" w:rsidR="00C42B9B" w:rsidRDefault="00167DD0" w:rsidP="00394FBC">
      <w:pPr>
        <w:jc w:val="center"/>
        <w:rPr>
          <w:rFonts w:ascii="仿宋_GB2312" w:eastAsia="仿宋_GB2312"/>
          <w:sz w:val="32"/>
          <w:szCs w:val="32"/>
        </w:rPr>
      </w:pPr>
      <w:r w:rsidRPr="00167DD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4E7775E7" wp14:editId="57F2FB14">
            <wp:extent cx="2383231" cy="2993188"/>
            <wp:effectExtent l="38100" t="38100" r="36119" b="16712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043" cy="299169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206EB99B" w14:textId="77777777" w:rsidR="00167DD0" w:rsidRDefault="00167DD0" w:rsidP="00167DD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填写联系电话，选择异动原因，填写申请理由，</w:t>
      </w:r>
      <w:r w:rsidRPr="00167DD0">
        <w:rPr>
          <w:rFonts w:ascii="仿宋_GB2312" w:eastAsia="仿宋_GB2312" w:hint="eastAsia"/>
          <w:sz w:val="32"/>
          <w:szCs w:val="32"/>
        </w:rPr>
        <w:t>必须上传家长同意书（参考模板见最后）</w:t>
      </w:r>
      <w:r>
        <w:rPr>
          <w:rFonts w:ascii="仿宋_GB2312" w:eastAsia="仿宋_GB2312" w:hint="eastAsia"/>
          <w:sz w:val="32"/>
          <w:szCs w:val="32"/>
        </w:rPr>
        <w:t>和个人成绩单。</w:t>
      </w:r>
    </w:p>
    <w:p w14:paraId="52D340FB" w14:textId="77777777" w:rsidR="00167DD0" w:rsidRPr="00C42B9B" w:rsidRDefault="00167DD0" w:rsidP="00394FBC">
      <w:pPr>
        <w:jc w:val="center"/>
        <w:rPr>
          <w:rFonts w:ascii="仿宋_GB2312" w:eastAsia="仿宋_GB2312"/>
          <w:sz w:val="32"/>
          <w:szCs w:val="32"/>
        </w:rPr>
      </w:pPr>
      <w:r w:rsidRPr="00167DD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F971824" wp14:editId="0285E9CF">
            <wp:extent cx="5274310" cy="2865328"/>
            <wp:effectExtent l="57150" t="38100" r="40640" b="11222"/>
            <wp:docPr id="5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532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0D70B694" w14:textId="77777777" w:rsidR="00C42B9B" w:rsidRDefault="00167DD0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</w:t>
      </w:r>
      <w:r w:rsidR="00C42B9B" w:rsidRPr="00C42B9B">
        <w:rPr>
          <w:rFonts w:ascii="仿宋_GB2312" w:eastAsia="仿宋_GB2312" w:hint="eastAsia"/>
          <w:sz w:val="32"/>
          <w:szCs w:val="32"/>
        </w:rPr>
        <w:t xml:space="preserve">. </w:t>
      </w:r>
      <w:r w:rsidR="00C04ED5">
        <w:rPr>
          <w:rFonts w:ascii="仿宋_GB2312" w:eastAsia="仿宋_GB2312" w:hint="eastAsia"/>
          <w:sz w:val="32"/>
          <w:szCs w:val="32"/>
        </w:rPr>
        <w:t>选择和填写</w:t>
      </w:r>
      <w:r>
        <w:rPr>
          <w:rFonts w:ascii="仿宋_GB2312" w:eastAsia="仿宋_GB2312" w:hint="eastAsia"/>
          <w:sz w:val="32"/>
          <w:szCs w:val="32"/>
        </w:rPr>
        <w:t>“异动后信息”中的“学院、所属学院、年级、专业和专业方向”，填写的学籍信息如“年级”仅为学生的意向信息，后续学院、学校审批时会根据实际调整。</w:t>
      </w:r>
    </w:p>
    <w:p w14:paraId="3818F3A1" w14:textId="77777777" w:rsidR="00167DD0" w:rsidRDefault="00167DD0" w:rsidP="00C42B9B">
      <w:pPr>
        <w:rPr>
          <w:rFonts w:ascii="仿宋_GB2312" w:eastAsia="仿宋_GB2312"/>
          <w:sz w:val="32"/>
          <w:szCs w:val="32"/>
        </w:rPr>
      </w:pPr>
      <w:r w:rsidRPr="00167DD0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6675DAC" wp14:editId="26818786">
            <wp:extent cx="5274310" cy="2896475"/>
            <wp:effectExtent l="57150" t="38100" r="40640" b="18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64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3047333E" w14:textId="77777777" w:rsidR="00167DD0" w:rsidRPr="00C42B9B" w:rsidRDefault="00167DD0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信息填写完整、复核无误后点击“提交申请”。</w:t>
      </w:r>
    </w:p>
    <w:p w14:paraId="36859D80" w14:textId="77777777" w:rsidR="00394FBC" w:rsidRDefault="00394FBC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238E9B5" wp14:editId="6C6AB046">
            <wp:extent cx="5274310" cy="1413310"/>
            <wp:effectExtent l="57150" t="38100" r="40640" b="154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3EF81862" w14:textId="77777777" w:rsidR="00172117" w:rsidRDefault="00172117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4ECC3C1F" w14:textId="77777777"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0C2B46E9" w14:textId="77777777"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734BFD5B" w14:textId="77777777" w:rsidR="00167DD0" w:rsidRDefault="00167DD0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45438C69" w14:textId="77777777" w:rsidR="00167DD0" w:rsidRDefault="00167DD0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4818221B" w14:textId="77777777" w:rsidR="00C052EE" w:rsidRPr="00896982" w:rsidRDefault="00C052EE" w:rsidP="00C052EE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  <w:r w:rsidRPr="00896982">
        <w:rPr>
          <w:rFonts w:ascii="方正小标宋简体" w:eastAsia="方正小标宋简体" w:hint="eastAsia"/>
          <w:sz w:val="44"/>
          <w:szCs w:val="44"/>
        </w:rPr>
        <w:lastRenderedPageBreak/>
        <w:t>学生转专业家长知情同意书（参考模板）</w:t>
      </w:r>
    </w:p>
    <w:p w14:paraId="60E14557" w14:textId="77777777" w:rsidR="00C052EE" w:rsidRDefault="00C052EE" w:rsidP="00C052E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79C9">
        <w:rPr>
          <w:rFonts w:ascii="仿宋_GB2312" w:eastAsia="仿宋_GB2312" w:hint="eastAsia"/>
          <w:sz w:val="32"/>
          <w:szCs w:val="32"/>
        </w:rPr>
        <w:t>学生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</w:t>
      </w:r>
      <w:r w:rsidRPr="000B79C9">
        <w:rPr>
          <w:rFonts w:ascii="仿宋_GB2312" w:eastAsia="仿宋_GB2312" w:hint="eastAsia"/>
          <w:sz w:val="32"/>
          <w:szCs w:val="32"/>
        </w:rPr>
        <w:t>，学号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Pr="000B79C9"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学生</w:t>
      </w:r>
      <w:r w:rsidRPr="000B79C9">
        <w:rPr>
          <w:rFonts w:ascii="仿宋_GB2312" w:eastAsia="仿宋_GB2312" w:hint="eastAsia"/>
          <w:sz w:val="32"/>
          <w:szCs w:val="32"/>
        </w:rPr>
        <w:t>联系电话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Pr="000B79C9">
        <w:rPr>
          <w:rFonts w:ascii="仿宋_GB2312" w:eastAsia="仿宋_GB2312" w:hint="eastAsia"/>
          <w:sz w:val="32"/>
          <w:szCs w:val="32"/>
        </w:rPr>
        <w:t>，为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 xml:space="preserve">专业                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</w:t>
      </w:r>
      <w:r w:rsidRPr="000B79C9">
        <w:rPr>
          <w:rFonts w:ascii="仿宋_GB2312" w:eastAsia="仿宋_GB2312" w:hint="eastAsia"/>
          <w:sz w:val="32"/>
          <w:szCs w:val="32"/>
        </w:rPr>
        <w:t>年级学生，因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申请转专业到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专业，家长知情并同意其转专业。</w:t>
      </w:r>
    </w:p>
    <w:p w14:paraId="3D2E0B26" w14:textId="77777777" w:rsidR="00C052EE" w:rsidRPr="00896982" w:rsidRDefault="00C052EE" w:rsidP="00C052EE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2A6E83E7" w14:textId="77777777" w:rsidR="00C052EE" w:rsidRDefault="00C052EE" w:rsidP="00C052EE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6CC6F940" w14:textId="77777777" w:rsidR="00C052EE" w:rsidRDefault="00C052EE" w:rsidP="00C052EE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家长亲笔签名：</w:t>
      </w:r>
    </w:p>
    <w:p w14:paraId="2854FF44" w14:textId="77777777" w:rsidR="00C052EE" w:rsidRDefault="00C052EE" w:rsidP="00C052EE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家长联系电话：</w:t>
      </w:r>
    </w:p>
    <w:p w14:paraId="5FD1A6A6" w14:textId="77777777" w:rsidR="00C052EE" w:rsidRPr="00896982" w:rsidRDefault="00C052EE" w:rsidP="00C052EE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日期：</w:t>
      </w:r>
    </w:p>
    <w:p w14:paraId="52C0EE01" w14:textId="5241F9C7" w:rsidR="00896982" w:rsidRPr="00896982" w:rsidRDefault="00896982" w:rsidP="00C052EE">
      <w:pPr>
        <w:ind w:left="160" w:hangingChars="50" w:hanging="160"/>
        <w:jc w:val="center"/>
        <w:rPr>
          <w:rFonts w:ascii="仿宋_GB2312" w:eastAsia="仿宋_GB2312"/>
          <w:sz w:val="32"/>
          <w:szCs w:val="32"/>
        </w:rPr>
      </w:pPr>
    </w:p>
    <w:sectPr w:rsidR="00896982" w:rsidRPr="00896982" w:rsidSect="00D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263A7" w14:textId="77777777" w:rsidR="00C8286C" w:rsidRDefault="00C8286C" w:rsidP="00C42B9B">
      <w:pPr>
        <w:ind w:firstLine="640"/>
      </w:pPr>
      <w:r>
        <w:separator/>
      </w:r>
    </w:p>
  </w:endnote>
  <w:endnote w:type="continuationSeparator" w:id="0">
    <w:p w14:paraId="0356E34E" w14:textId="77777777" w:rsidR="00C8286C" w:rsidRDefault="00C8286C" w:rsidP="00C42B9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4DFB" w14:textId="77777777" w:rsidR="00C8286C" w:rsidRDefault="00C8286C" w:rsidP="00C42B9B">
      <w:pPr>
        <w:ind w:firstLine="640"/>
      </w:pPr>
      <w:r>
        <w:separator/>
      </w:r>
    </w:p>
  </w:footnote>
  <w:footnote w:type="continuationSeparator" w:id="0">
    <w:p w14:paraId="1744005B" w14:textId="77777777" w:rsidR="00C8286C" w:rsidRDefault="00C8286C" w:rsidP="00C42B9B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9B"/>
    <w:rsid w:val="00087299"/>
    <w:rsid w:val="000B79C9"/>
    <w:rsid w:val="00167DD0"/>
    <w:rsid w:val="00172117"/>
    <w:rsid w:val="00283F7A"/>
    <w:rsid w:val="002909F6"/>
    <w:rsid w:val="00394FBC"/>
    <w:rsid w:val="00517D53"/>
    <w:rsid w:val="00596DBC"/>
    <w:rsid w:val="005B3A4D"/>
    <w:rsid w:val="005B4D2F"/>
    <w:rsid w:val="006E1277"/>
    <w:rsid w:val="00790059"/>
    <w:rsid w:val="007F62CF"/>
    <w:rsid w:val="00810D44"/>
    <w:rsid w:val="00842172"/>
    <w:rsid w:val="00896982"/>
    <w:rsid w:val="008E0446"/>
    <w:rsid w:val="009032AB"/>
    <w:rsid w:val="00943835"/>
    <w:rsid w:val="00954BBC"/>
    <w:rsid w:val="00B17FD0"/>
    <w:rsid w:val="00C04ED5"/>
    <w:rsid w:val="00C052EE"/>
    <w:rsid w:val="00C42B9B"/>
    <w:rsid w:val="00C8286C"/>
    <w:rsid w:val="00D7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569293"/>
  <w15:docId w15:val="{E87406DE-4551-4C09-BEFC-4095F2E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B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2B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2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218</Words>
  <Characters>315</Characters>
  <Application>Microsoft Office Word</Application>
  <DocSecurity>0</DocSecurity>
  <Lines>24</Lines>
  <Paragraphs>15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毕明芳</dc:creator>
  <cp:keywords/>
  <dc:description/>
  <cp:lastModifiedBy>soft Micro</cp:lastModifiedBy>
  <cp:revision>16</cp:revision>
  <cp:lastPrinted>2025-07-11T09:15:00Z</cp:lastPrinted>
  <dcterms:created xsi:type="dcterms:W3CDTF">2024-01-02T02:39:00Z</dcterms:created>
  <dcterms:modified xsi:type="dcterms:W3CDTF">2025-07-11T09:15:00Z</dcterms:modified>
</cp:coreProperties>
</file>